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370" w:rsidRDefault="00C24370" w:rsidP="00C24370">
      <w:pPr>
        <w:spacing w:line="360" w:lineRule="auto"/>
        <w:rPr>
          <w:sz w:val="24"/>
        </w:rPr>
      </w:pPr>
      <w:proofErr w:type="gramStart"/>
      <w:r w:rsidRPr="00C24370">
        <w:rPr>
          <w:sz w:val="24"/>
        </w:rPr>
        <w:t xml:space="preserve">ПРИНЯТО:   </w:t>
      </w:r>
      <w:proofErr w:type="gramEnd"/>
      <w:r w:rsidRPr="00C24370">
        <w:rPr>
          <w:sz w:val="24"/>
        </w:rPr>
        <w:t xml:space="preserve">                                                                                  </w:t>
      </w:r>
      <w:r>
        <w:rPr>
          <w:sz w:val="24"/>
        </w:rPr>
        <w:t xml:space="preserve">  УТВЕРЖДЕНО:</w:t>
      </w:r>
    </w:p>
    <w:p w:rsidR="00C24370" w:rsidRPr="00C24370" w:rsidRDefault="00C24370" w:rsidP="00C24370">
      <w:pPr>
        <w:spacing w:line="360" w:lineRule="auto"/>
        <w:rPr>
          <w:sz w:val="24"/>
        </w:rPr>
      </w:pPr>
      <w:r>
        <w:rPr>
          <w:sz w:val="24"/>
        </w:rPr>
        <w:t>общим</w:t>
      </w:r>
      <w:r w:rsidRPr="00C24370">
        <w:rPr>
          <w:sz w:val="24"/>
        </w:rPr>
        <w:t xml:space="preserve"> собранием работников </w:t>
      </w:r>
      <w:r>
        <w:rPr>
          <w:sz w:val="24"/>
        </w:rPr>
        <w:t xml:space="preserve">                                                       заведующий </w:t>
      </w:r>
    </w:p>
    <w:p w:rsidR="00C24370" w:rsidRPr="00C24370" w:rsidRDefault="00C24370" w:rsidP="00C24370">
      <w:pPr>
        <w:spacing w:line="360" w:lineRule="auto"/>
        <w:rPr>
          <w:sz w:val="24"/>
        </w:rPr>
      </w:pPr>
      <w:r w:rsidRPr="00C24370">
        <w:rPr>
          <w:sz w:val="24"/>
        </w:rPr>
        <w:t>МБДОУ №4 «</w:t>
      </w:r>
      <w:proofErr w:type="spellStart"/>
      <w:proofErr w:type="gramStart"/>
      <w:r w:rsidRPr="00C24370">
        <w:rPr>
          <w:sz w:val="24"/>
        </w:rPr>
        <w:t>Сандугач</w:t>
      </w:r>
      <w:proofErr w:type="spellEnd"/>
      <w:r w:rsidRPr="00C24370">
        <w:rPr>
          <w:sz w:val="24"/>
        </w:rPr>
        <w:t>»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                </w:t>
      </w:r>
      <w:r w:rsidRPr="00C24370">
        <w:rPr>
          <w:sz w:val="24"/>
        </w:rPr>
        <w:t>МБДОУ №4 «</w:t>
      </w:r>
      <w:proofErr w:type="spellStart"/>
      <w:r w:rsidRPr="00C24370">
        <w:rPr>
          <w:sz w:val="24"/>
        </w:rPr>
        <w:t>Сандугач</w:t>
      </w:r>
      <w:proofErr w:type="spellEnd"/>
      <w:r w:rsidRPr="00C24370">
        <w:rPr>
          <w:sz w:val="24"/>
        </w:rPr>
        <w:t>»</w:t>
      </w:r>
    </w:p>
    <w:p w:rsidR="00C24370" w:rsidRPr="00C24370" w:rsidRDefault="00C24370" w:rsidP="00C24370">
      <w:pPr>
        <w:spacing w:line="360" w:lineRule="auto"/>
        <w:rPr>
          <w:sz w:val="24"/>
        </w:rPr>
      </w:pPr>
      <w:r w:rsidRPr="00C24370">
        <w:rPr>
          <w:sz w:val="24"/>
        </w:rPr>
        <w:t>протокол №1 от 27.09.2024 г.</w:t>
      </w:r>
      <w:r>
        <w:rPr>
          <w:sz w:val="24"/>
        </w:rPr>
        <w:t xml:space="preserve">                                                         _____________ /</w:t>
      </w:r>
      <w:proofErr w:type="spellStart"/>
      <w:r>
        <w:rPr>
          <w:sz w:val="24"/>
        </w:rPr>
        <w:t>Р.Р.Кузьмина</w:t>
      </w:r>
      <w:proofErr w:type="spellEnd"/>
      <w:r>
        <w:rPr>
          <w:sz w:val="24"/>
        </w:rPr>
        <w:t>/</w:t>
      </w:r>
    </w:p>
    <w:p w:rsidR="00C24370" w:rsidRPr="00C24370" w:rsidRDefault="00C24370" w:rsidP="00C24370">
      <w:pPr>
        <w:spacing w:line="360" w:lineRule="auto"/>
        <w:rPr>
          <w:sz w:val="24"/>
        </w:rPr>
      </w:pPr>
      <w:r w:rsidRPr="00C24370">
        <w:rPr>
          <w:sz w:val="24"/>
        </w:rPr>
        <w:t>председатель</w:t>
      </w:r>
      <w:r>
        <w:rPr>
          <w:sz w:val="24"/>
        </w:rPr>
        <w:t xml:space="preserve">                                                                                    приказ от 02.09.2024 г. </w:t>
      </w:r>
    </w:p>
    <w:p w:rsidR="00C24370" w:rsidRPr="00C24370" w:rsidRDefault="00C24370" w:rsidP="00C24370">
      <w:pPr>
        <w:spacing w:line="360" w:lineRule="auto"/>
        <w:rPr>
          <w:sz w:val="24"/>
        </w:rPr>
      </w:pPr>
      <w:r w:rsidRPr="00C24370">
        <w:rPr>
          <w:sz w:val="24"/>
        </w:rPr>
        <w:t>____________ Захарова А.Ф.</w:t>
      </w:r>
    </w:p>
    <w:p w:rsidR="00C24370" w:rsidRDefault="00C24370" w:rsidP="00C24370">
      <w:pPr>
        <w:spacing w:line="360" w:lineRule="auto"/>
      </w:pPr>
    </w:p>
    <w:p w:rsidR="00B26B1F" w:rsidRDefault="00B26B1F" w:rsidP="00C24370">
      <w:pPr>
        <w:spacing w:line="360" w:lineRule="auto"/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Default="00B26B1F" w:rsidP="00B26B1F">
      <w:pPr>
        <w:jc w:val="right"/>
      </w:pPr>
    </w:p>
    <w:p w:rsidR="00B26B1F" w:rsidRPr="00B26B1F" w:rsidRDefault="00B26B1F" w:rsidP="00B26B1F">
      <w:pPr>
        <w:jc w:val="center"/>
        <w:rPr>
          <w:b/>
          <w:sz w:val="28"/>
          <w:szCs w:val="28"/>
        </w:rPr>
      </w:pPr>
      <w:r w:rsidRPr="00B26B1F">
        <w:rPr>
          <w:b/>
          <w:sz w:val="28"/>
          <w:szCs w:val="28"/>
        </w:rPr>
        <w:t>ПОЛОЖЕНИЕ</w:t>
      </w:r>
    </w:p>
    <w:p w:rsidR="00B26B1F" w:rsidRDefault="00B26B1F" w:rsidP="00B26B1F">
      <w:pPr>
        <w:jc w:val="center"/>
        <w:rPr>
          <w:b/>
          <w:sz w:val="28"/>
          <w:szCs w:val="28"/>
        </w:rPr>
      </w:pPr>
      <w:r w:rsidRPr="00B26B1F">
        <w:rPr>
          <w:b/>
          <w:sz w:val="28"/>
          <w:szCs w:val="28"/>
        </w:rPr>
        <w:t xml:space="preserve">о порядке доступа родителей </w:t>
      </w:r>
    </w:p>
    <w:p w:rsidR="00B26B1F" w:rsidRDefault="00B26B1F" w:rsidP="00B26B1F">
      <w:pPr>
        <w:jc w:val="center"/>
        <w:rPr>
          <w:b/>
          <w:sz w:val="28"/>
          <w:szCs w:val="28"/>
        </w:rPr>
      </w:pPr>
      <w:r w:rsidRPr="00B26B1F">
        <w:rPr>
          <w:b/>
          <w:sz w:val="28"/>
          <w:szCs w:val="28"/>
        </w:rPr>
        <w:t>(законных представителей) на пищеблок,</w:t>
      </w:r>
      <w:r>
        <w:rPr>
          <w:b/>
          <w:sz w:val="28"/>
          <w:szCs w:val="28"/>
        </w:rPr>
        <w:t xml:space="preserve"> </w:t>
      </w:r>
      <w:r w:rsidRPr="00B26B1F">
        <w:rPr>
          <w:b/>
          <w:sz w:val="28"/>
          <w:szCs w:val="28"/>
        </w:rPr>
        <w:t xml:space="preserve">групповые помещения для </w:t>
      </w:r>
    </w:p>
    <w:p w:rsidR="00B26B1F" w:rsidRPr="00B26B1F" w:rsidRDefault="00B26B1F" w:rsidP="00B26B1F">
      <w:pPr>
        <w:jc w:val="center"/>
        <w:rPr>
          <w:b/>
          <w:sz w:val="28"/>
          <w:szCs w:val="28"/>
        </w:rPr>
      </w:pPr>
      <w:r w:rsidRPr="00B26B1F">
        <w:rPr>
          <w:b/>
          <w:sz w:val="28"/>
          <w:szCs w:val="28"/>
        </w:rPr>
        <w:t>осуществления контроля качества услуг питания воспитанников</w:t>
      </w:r>
    </w:p>
    <w:p w:rsidR="00B26B1F" w:rsidRPr="00B26B1F" w:rsidRDefault="00B26B1F" w:rsidP="00B26B1F">
      <w:pPr>
        <w:jc w:val="center"/>
        <w:rPr>
          <w:b/>
          <w:sz w:val="28"/>
          <w:szCs w:val="28"/>
        </w:rPr>
        <w:sectPr w:rsidR="00B26B1F" w:rsidRPr="00B26B1F">
          <w:type w:val="continuous"/>
          <w:pgSz w:w="11920" w:h="17340"/>
          <w:pgMar w:top="1200" w:right="580" w:bottom="280" w:left="1240" w:header="720" w:footer="720" w:gutter="0"/>
          <w:cols w:space="720"/>
        </w:sectPr>
      </w:pPr>
      <w:r w:rsidRPr="00B26B1F">
        <w:rPr>
          <w:b/>
          <w:sz w:val="28"/>
          <w:szCs w:val="28"/>
        </w:rPr>
        <w:t>МБДОУ «Детский сад №4 «</w:t>
      </w:r>
      <w:proofErr w:type="spellStart"/>
      <w:r w:rsidRPr="00B26B1F">
        <w:rPr>
          <w:b/>
          <w:sz w:val="28"/>
          <w:szCs w:val="28"/>
        </w:rPr>
        <w:t>Сандугач</w:t>
      </w:r>
      <w:proofErr w:type="spellEnd"/>
      <w:r w:rsidRPr="00B26B1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B26B1F">
        <w:rPr>
          <w:b/>
          <w:sz w:val="28"/>
          <w:szCs w:val="28"/>
        </w:rPr>
        <w:t>общеразвивающего вида</w:t>
      </w:r>
      <w:r>
        <w:rPr>
          <w:b/>
          <w:sz w:val="28"/>
          <w:szCs w:val="28"/>
        </w:rPr>
        <w:t>»</w:t>
      </w:r>
      <w:r w:rsidRPr="00B26B1F">
        <w:rPr>
          <w:b/>
          <w:sz w:val="28"/>
          <w:szCs w:val="28"/>
        </w:rPr>
        <w:t xml:space="preserve"> </w:t>
      </w:r>
      <w:proofErr w:type="spellStart"/>
      <w:r w:rsidRPr="00B26B1F">
        <w:rPr>
          <w:b/>
          <w:sz w:val="28"/>
          <w:szCs w:val="28"/>
        </w:rPr>
        <w:t>Сармановского</w:t>
      </w:r>
      <w:proofErr w:type="spellEnd"/>
      <w:r w:rsidRPr="00B26B1F">
        <w:rPr>
          <w:b/>
          <w:sz w:val="28"/>
          <w:szCs w:val="28"/>
        </w:rPr>
        <w:t xml:space="preserve"> МР РТ</w:t>
      </w:r>
    </w:p>
    <w:p w:rsidR="003A4130" w:rsidRDefault="005773B9">
      <w:pPr>
        <w:pStyle w:val="1"/>
        <w:numPr>
          <w:ilvl w:val="0"/>
          <w:numId w:val="6"/>
        </w:numPr>
        <w:tabs>
          <w:tab w:val="left" w:pos="1827"/>
        </w:tabs>
        <w:spacing w:before="63" w:line="316" w:lineRule="exact"/>
        <w:ind w:hanging="287"/>
        <w:jc w:val="both"/>
      </w:pPr>
      <w:r>
        <w:lastRenderedPageBreak/>
        <w:t>Общие</w:t>
      </w:r>
      <w:r>
        <w:rPr>
          <w:spacing w:val="-11"/>
        </w:rPr>
        <w:t xml:space="preserve"> </w:t>
      </w:r>
      <w:r>
        <w:t>положения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4" w:line="230" w:lineRule="auto"/>
        <w:ind w:right="127" w:firstLine="566"/>
        <w:jc w:val="both"/>
        <w:rPr>
          <w:sz w:val="24"/>
        </w:rPr>
      </w:pPr>
      <w:r>
        <w:rPr>
          <w:sz w:val="24"/>
        </w:rPr>
        <w:t>Положение устанавливает порядок доступа родителей (законных представителей)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 помещения.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2" w:line="232" w:lineRule="auto"/>
        <w:ind w:right="124" w:firstLine="566"/>
        <w:jc w:val="both"/>
        <w:rPr>
          <w:sz w:val="24"/>
        </w:rPr>
      </w:pPr>
      <w:r>
        <w:rPr>
          <w:sz w:val="24"/>
        </w:rPr>
        <w:t>Положение разработано в соответствии с нормативно-правовыми актами и 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B26B1F"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ДОУ).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3" w:line="317" w:lineRule="exact"/>
        <w:ind w:left="2414"/>
        <w:jc w:val="both"/>
        <w:rPr>
          <w:sz w:val="24"/>
        </w:rPr>
      </w:pPr>
      <w:r>
        <w:rPr>
          <w:sz w:val="24"/>
        </w:rPr>
        <w:t>1.3.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 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3" w:lineRule="exact"/>
        <w:ind w:left="1826" w:hanging="287"/>
        <w:rPr>
          <w:sz w:val="28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ДОУ;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before="4" w:line="232" w:lineRule="auto"/>
        <w:ind w:right="123" w:firstLine="566"/>
        <w:rPr>
          <w:sz w:val="28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 w:rsidR="00634A16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 питания.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3" w:line="230" w:lineRule="auto"/>
        <w:ind w:right="123" w:firstLine="566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8" w:line="235" w:lineRule="auto"/>
        <w:ind w:right="124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применимыми законами и иными нормативными правовыми актами Российской </w:t>
      </w:r>
      <w:r>
        <w:rPr>
          <w:sz w:val="24"/>
        </w:rPr>
        <w:t>Федерации,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8" w:line="237" w:lineRule="auto"/>
        <w:ind w:right="123" w:firstLine="566"/>
        <w:jc w:val="both"/>
        <w:rPr>
          <w:sz w:val="24"/>
        </w:rPr>
      </w:pPr>
      <w:r>
        <w:rPr>
          <w:sz w:val="24"/>
        </w:rPr>
        <w:t>Родители при посещении пищеблока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посетителям</w:t>
      </w:r>
    </w:p>
    <w:p w:rsidR="003A4130" w:rsidRDefault="003A4130">
      <w:pPr>
        <w:pStyle w:val="a3"/>
        <w:rPr>
          <w:sz w:val="25"/>
        </w:rPr>
      </w:pPr>
    </w:p>
    <w:p w:rsidR="003A4130" w:rsidRDefault="005773B9">
      <w:pPr>
        <w:pStyle w:val="1"/>
        <w:numPr>
          <w:ilvl w:val="0"/>
          <w:numId w:val="6"/>
        </w:numPr>
        <w:tabs>
          <w:tab w:val="left" w:pos="1827"/>
        </w:tabs>
        <w:spacing w:before="1" w:line="232" w:lineRule="auto"/>
        <w:ind w:left="973" w:right="125" w:firstLine="566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3" w:line="235" w:lineRule="auto"/>
        <w:ind w:right="122" w:firstLine="566"/>
        <w:jc w:val="both"/>
        <w:rPr>
          <w:sz w:val="24"/>
        </w:rPr>
      </w:pPr>
      <w:r>
        <w:rPr>
          <w:sz w:val="24"/>
        </w:rPr>
        <w:t>Родители посещают пищеблок и групповые помещения в установленном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порядке и в соответствии с планом-графиком (Приложение № 1), разработанным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0" w:line="232" w:lineRule="auto"/>
        <w:ind w:right="123" w:firstLine="566"/>
        <w:jc w:val="both"/>
        <w:rPr>
          <w:sz w:val="24"/>
        </w:rPr>
      </w:pPr>
      <w:r>
        <w:rPr>
          <w:sz w:val="24"/>
        </w:rPr>
        <w:t>Внеплановое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заявки,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согласованных с 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 ДОУ.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7" w:line="235" w:lineRule="auto"/>
        <w:ind w:right="122" w:firstLine="566"/>
        <w:jc w:val="both"/>
        <w:rPr>
          <w:sz w:val="24"/>
        </w:rPr>
      </w:pPr>
      <w:r>
        <w:rPr>
          <w:sz w:val="24"/>
        </w:rPr>
        <w:t>Заявка на посещение пищеблока и групповых помещений подается непосредственно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ДОУ не позднее 1 суток до предполагаемого дня и времени посещения. Посещение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поздний срок,</w:t>
      </w:r>
      <w:r w:rsidR="00634A16">
        <w:rPr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1" w:line="232" w:lineRule="auto"/>
        <w:ind w:right="125" w:firstLine="566"/>
        <w:jc w:val="both"/>
        <w:rPr>
          <w:sz w:val="24"/>
        </w:rPr>
      </w:pPr>
      <w:r>
        <w:rPr>
          <w:sz w:val="24"/>
        </w:rPr>
        <w:t>Заявка подается на имя заведующего ДОУ и может быть сделана как в устной,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3"/>
          <w:tab w:val="left" w:pos="2414"/>
        </w:tabs>
        <w:spacing w:before="3" w:line="317" w:lineRule="exact"/>
        <w:ind w:left="2414"/>
        <w:rPr>
          <w:sz w:val="24"/>
        </w:rPr>
      </w:pPr>
      <w:r>
        <w:rPr>
          <w:sz w:val="24"/>
        </w:rPr>
        <w:t>Заявка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о: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3" w:lineRule="exact"/>
        <w:ind w:left="1826" w:hanging="287"/>
        <w:jc w:val="left"/>
        <w:rPr>
          <w:sz w:val="28"/>
        </w:rPr>
      </w:pPr>
      <w:r>
        <w:rPr>
          <w:sz w:val="24"/>
        </w:rPr>
        <w:t>желаемом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(день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перемена);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3" w:lineRule="exact"/>
        <w:ind w:left="1826" w:hanging="287"/>
        <w:jc w:val="left"/>
        <w:rPr>
          <w:sz w:val="28"/>
        </w:rPr>
      </w:pPr>
      <w:r>
        <w:rPr>
          <w:sz w:val="24"/>
        </w:rPr>
        <w:t>ФИО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3" w:lineRule="exact"/>
        <w:ind w:left="1826" w:hanging="287"/>
        <w:jc w:val="left"/>
        <w:rPr>
          <w:sz w:val="28"/>
        </w:rPr>
      </w:pPr>
      <w:r>
        <w:rPr>
          <w:sz w:val="24"/>
        </w:rPr>
        <w:t>контактном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4" w:lineRule="exact"/>
        <w:ind w:left="1826" w:hanging="287"/>
        <w:jc w:val="left"/>
        <w:rPr>
          <w:sz w:val="28"/>
        </w:rPr>
      </w:pPr>
      <w:r>
        <w:rPr>
          <w:sz w:val="24"/>
        </w:rPr>
        <w:t>ФИО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6" w:line="230" w:lineRule="auto"/>
        <w:ind w:right="123" w:firstLine="566"/>
        <w:jc w:val="both"/>
        <w:rPr>
          <w:sz w:val="24"/>
        </w:rPr>
      </w:pPr>
      <w:r>
        <w:rPr>
          <w:spacing w:val="-1"/>
          <w:sz w:val="24"/>
        </w:rPr>
        <w:t xml:space="preserve">Заявка должна быть рассмотрена заведующим или </w:t>
      </w:r>
      <w:r>
        <w:rPr>
          <w:sz w:val="24"/>
        </w:rPr>
        <w:t>иным уполномоченным лицом ДОУ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 одних</w:t>
      </w:r>
      <w:r>
        <w:rPr>
          <w:spacing w:val="2"/>
          <w:sz w:val="24"/>
        </w:rPr>
        <w:t xml:space="preserve"> </w:t>
      </w:r>
      <w:r>
        <w:rPr>
          <w:sz w:val="24"/>
        </w:rPr>
        <w:t>суток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поступления.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6" w:line="237" w:lineRule="auto"/>
        <w:ind w:right="121" w:firstLine="566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связи) доводится до сведения родителя по указанному им контактному номеру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телефона. В случае невозможности посещения пищеблока или группового помещения в 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времени. Новое время посещения может быть согласовано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 письменно 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8" w:line="230" w:lineRule="auto"/>
        <w:ind w:right="124" w:firstLine="566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питанию.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9" w:line="235" w:lineRule="auto"/>
        <w:ind w:right="126" w:firstLine="566"/>
        <w:jc w:val="both"/>
        <w:rPr>
          <w:sz w:val="24"/>
        </w:rPr>
      </w:pPr>
      <w:r>
        <w:rPr>
          <w:sz w:val="24"/>
        </w:rPr>
        <w:t>Родитель может остаться на пищеблоке или групповом помещении и после раздачи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пищи менее 20 минут или для завершения в разумный срок ознакомления с процессом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0" w:line="235" w:lineRule="auto"/>
        <w:ind w:right="125" w:firstLine="566"/>
        <w:jc w:val="both"/>
        <w:rPr>
          <w:sz w:val="24"/>
        </w:rPr>
      </w:pPr>
      <w:r>
        <w:rPr>
          <w:sz w:val="24"/>
        </w:rPr>
        <w:t>По результатам посещения пищеблока и групповых помещений родитель(и) делает(ют)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отметку в Книге посещения (прошитой, </w:t>
      </w:r>
      <w:r>
        <w:rPr>
          <w:sz w:val="24"/>
        </w:rPr>
        <w:t>пронумерованной и скрепленной подписью заведующего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2"/>
          <w:sz w:val="24"/>
        </w:rPr>
        <w:t xml:space="preserve"> </w:t>
      </w:r>
      <w:r>
        <w:rPr>
          <w:sz w:val="24"/>
        </w:rPr>
        <w:t>ДОУ).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1" w:line="232" w:lineRule="auto"/>
        <w:ind w:right="123" w:firstLine="566"/>
        <w:jc w:val="both"/>
        <w:rPr>
          <w:sz w:val="24"/>
        </w:rPr>
      </w:pPr>
      <w:r>
        <w:rPr>
          <w:sz w:val="24"/>
        </w:rPr>
        <w:t>Результаты посещения (отзывы, предложения, замечания) родителями оформляется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6"/>
          <w:sz w:val="24"/>
        </w:rPr>
        <w:t xml:space="preserve"> </w:t>
      </w:r>
      <w:r>
        <w:rPr>
          <w:sz w:val="24"/>
        </w:rPr>
        <w:t>чек-листа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чем</w:t>
      </w:r>
      <w:r>
        <w:rPr>
          <w:spacing w:val="2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Книге</w:t>
      </w:r>
      <w:r>
        <w:rPr>
          <w:spacing w:val="16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</w:p>
    <w:p w:rsidR="003A4130" w:rsidRDefault="003A4130">
      <w:pPr>
        <w:spacing w:line="232" w:lineRule="auto"/>
        <w:jc w:val="both"/>
        <w:rPr>
          <w:sz w:val="24"/>
        </w:rPr>
        <w:sectPr w:rsidR="003A4130">
          <w:pgSz w:w="11920" w:h="16850"/>
          <w:pgMar w:top="500" w:right="300" w:bottom="280" w:left="20" w:header="720" w:footer="720" w:gutter="0"/>
          <w:cols w:space="720"/>
        </w:sectPr>
      </w:pPr>
    </w:p>
    <w:p w:rsidR="003A4130" w:rsidRDefault="005773B9">
      <w:pPr>
        <w:pStyle w:val="a3"/>
        <w:spacing w:before="77"/>
        <w:ind w:left="973"/>
        <w:jc w:val="both"/>
      </w:pPr>
      <w:r>
        <w:lastRenderedPageBreak/>
        <w:t>сам</w:t>
      </w:r>
      <w:r>
        <w:rPr>
          <w:spacing w:val="-3"/>
        </w:rPr>
        <w:t xml:space="preserve"> </w:t>
      </w:r>
      <w:r>
        <w:t>чек-лист</w:t>
      </w:r>
      <w:r>
        <w:rPr>
          <w:spacing w:val="-1"/>
        </w:rPr>
        <w:t xml:space="preserve"> </w:t>
      </w:r>
      <w:r>
        <w:t>подлежит</w:t>
      </w:r>
      <w:r>
        <w:rPr>
          <w:spacing w:val="-4"/>
        </w:rPr>
        <w:t xml:space="preserve"> </w:t>
      </w:r>
      <w:r>
        <w:t>передаче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-2"/>
        </w:rPr>
        <w:t xml:space="preserve"> </w:t>
      </w:r>
      <w:r>
        <w:t>ДОУ.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7" w:line="235" w:lineRule="auto"/>
        <w:ind w:right="122" w:firstLine="566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питания.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0" w:line="235" w:lineRule="auto"/>
        <w:ind w:right="121" w:firstLine="566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посещения, осуществляется не реже одного раза в квартал, по необходимости (в течение 3 дней) и с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</w:p>
    <w:p w:rsidR="003A4130" w:rsidRDefault="003A4130">
      <w:pPr>
        <w:pStyle w:val="a3"/>
        <w:spacing w:before="7"/>
      </w:pPr>
    </w:p>
    <w:p w:rsidR="003A4130" w:rsidRDefault="005773B9">
      <w:pPr>
        <w:pStyle w:val="1"/>
        <w:numPr>
          <w:ilvl w:val="0"/>
          <w:numId w:val="6"/>
        </w:numPr>
        <w:tabs>
          <w:tab w:val="left" w:pos="1827"/>
        </w:tabs>
        <w:spacing w:line="316" w:lineRule="exact"/>
        <w:ind w:hanging="287"/>
        <w:jc w:val="both"/>
      </w:pPr>
      <w:r>
        <w:t>Права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пищеблока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помещений.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4" w:line="230" w:lineRule="auto"/>
        <w:ind w:right="124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пищи.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6" w:line="237" w:lineRule="auto"/>
        <w:ind w:right="121" w:firstLine="566"/>
        <w:jc w:val="both"/>
        <w:rPr>
          <w:sz w:val="24"/>
        </w:rPr>
      </w:pPr>
      <w:r>
        <w:rPr>
          <w:spacing w:val="-1"/>
          <w:sz w:val="24"/>
        </w:rPr>
        <w:t xml:space="preserve">Допуск родителей в пищеблок и помещения для </w:t>
      </w:r>
      <w:r>
        <w:rPr>
          <w:sz w:val="24"/>
        </w:rPr>
        <w:t>хранения сырья возможен в случае 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включения в состав </w:t>
      </w:r>
      <w:proofErr w:type="spellStart"/>
      <w:r>
        <w:rPr>
          <w:spacing w:val="-1"/>
          <w:sz w:val="24"/>
        </w:rPr>
        <w:t>бракеражной</w:t>
      </w:r>
      <w:proofErr w:type="spellEnd"/>
      <w:r>
        <w:rPr>
          <w:spacing w:val="-1"/>
          <w:sz w:val="24"/>
        </w:rPr>
        <w:t xml:space="preserve"> комиссии </w:t>
      </w:r>
      <w:r>
        <w:rPr>
          <w:sz w:val="24"/>
        </w:rPr>
        <w:t>приказом ДОУ. Допуск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4" w:line="237" w:lineRule="auto"/>
        <w:ind w:right="122" w:firstLine="566"/>
        <w:jc w:val="both"/>
        <w:rPr>
          <w:sz w:val="24"/>
        </w:rPr>
      </w:pP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сведения об организации питания в ДОУ от членов </w:t>
      </w:r>
      <w:proofErr w:type="spellStart"/>
      <w:r>
        <w:rPr>
          <w:sz w:val="24"/>
        </w:rPr>
        <w:t>бракеражной</w:t>
      </w:r>
      <w:proofErr w:type="spellEnd"/>
      <w:r w:rsidR="00634A16">
        <w:rPr>
          <w:sz w:val="24"/>
        </w:rPr>
        <w:t xml:space="preserve"> </w:t>
      </w:r>
      <w:r>
        <w:rPr>
          <w:sz w:val="24"/>
        </w:rPr>
        <w:t>комиссии, присутствующих во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предусмотренной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line="317" w:lineRule="exact"/>
        <w:ind w:left="2414"/>
        <w:jc w:val="both"/>
        <w:rPr>
          <w:sz w:val="24"/>
        </w:rPr>
      </w:pPr>
      <w:r>
        <w:rPr>
          <w:sz w:val="24"/>
        </w:rPr>
        <w:t>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предоставлена возможность: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685"/>
        </w:tabs>
        <w:spacing w:line="272" w:lineRule="exact"/>
        <w:ind w:left="1684" w:hanging="145"/>
        <w:rPr>
          <w:sz w:val="24"/>
        </w:rPr>
      </w:pPr>
      <w:r>
        <w:rPr>
          <w:sz w:val="24"/>
        </w:rPr>
        <w:t>сравнить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меню-раскладку</w:t>
      </w:r>
      <w:r>
        <w:rPr>
          <w:spacing w:val="-5"/>
          <w:sz w:val="24"/>
        </w:rPr>
        <w:t xml:space="preserve"> </w:t>
      </w:r>
      <w:r>
        <w:rPr>
          <w:sz w:val="24"/>
        </w:rPr>
        <w:t>и меню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выдаваемыми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блюдами;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714"/>
        </w:tabs>
        <w:ind w:right="124" w:firstLine="566"/>
        <w:rPr>
          <w:sz w:val="24"/>
        </w:rPr>
      </w:pPr>
      <w:r>
        <w:rPr>
          <w:sz w:val="24"/>
        </w:rPr>
        <w:t>наблюдать осуществление бракеража готовой продукции или получить у компетентных лиц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before="1"/>
        <w:ind w:left="1826" w:hanging="287"/>
        <w:rPr>
          <w:sz w:val="24"/>
        </w:rPr>
      </w:pPr>
      <w:r>
        <w:rPr>
          <w:sz w:val="24"/>
        </w:rPr>
        <w:t>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пробу</w:t>
      </w:r>
      <w:r>
        <w:rPr>
          <w:spacing w:val="-11"/>
          <w:sz w:val="24"/>
        </w:rPr>
        <w:t xml:space="preserve"> </w:t>
      </w:r>
      <w:r>
        <w:rPr>
          <w:sz w:val="24"/>
        </w:rPr>
        <w:t>блюд;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before="1" w:line="317" w:lineRule="exact"/>
        <w:ind w:left="1826" w:hanging="287"/>
        <w:rPr>
          <w:sz w:val="28"/>
        </w:rPr>
      </w:pPr>
      <w:r>
        <w:rPr>
          <w:sz w:val="24"/>
        </w:rPr>
        <w:t>проверить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10"/>
          <w:sz w:val="24"/>
        </w:rPr>
        <w:t xml:space="preserve"> </w:t>
      </w:r>
      <w:r>
        <w:rPr>
          <w:sz w:val="24"/>
        </w:rPr>
        <w:t>(бесконтактным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термометром)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вес</w:t>
      </w:r>
      <w:r>
        <w:rPr>
          <w:spacing w:val="-5"/>
          <w:sz w:val="24"/>
        </w:rPr>
        <w:t xml:space="preserve"> </w:t>
      </w:r>
      <w:r>
        <w:rPr>
          <w:sz w:val="24"/>
        </w:rPr>
        <w:t>блюд;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3" w:lineRule="exact"/>
        <w:ind w:left="1826" w:hanging="287"/>
        <w:rPr>
          <w:sz w:val="28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меню;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before="4" w:line="232" w:lineRule="auto"/>
        <w:ind w:right="125" w:firstLine="566"/>
        <w:rPr>
          <w:sz w:val="28"/>
        </w:rPr>
      </w:pPr>
      <w:r>
        <w:rPr>
          <w:sz w:val="24"/>
        </w:rPr>
        <w:t>зафиксировать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before="3" w:line="317" w:lineRule="exact"/>
        <w:ind w:left="1826" w:hanging="287"/>
        <w:jc w:val="left"/>
        <w:rPr>
          <w:sz w:val="28"/>
        </w:rPr>
      </w:pPr>
      <w:r>
        <w:rPr>
          <w:spacing w:val="-1"/>
          <w:sz w:val="24"/>
        </w:rPr>
        <w:t>довести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Совета;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6" w:lineRule="exact"/>
        <w:ind w:left="1826" w:hanging="287"/>
        <w:jc w:val="left"/>
        <w:rPr>
          <w:sz w:val="28"/>
        </w:rPr>
      </w:pPr>
      <w:r>
        <w:rPr>
          <w:sz w:val="24"/>
        </w:rPr>
        <w:t>реализовать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права.</w:t>
      </w:r>
    </w:p>
    <w:p w:rsidR="003A4130" w:rsidRDefault="005773B9">
      <w:pPr>
        <w:pStyle w:val="1"/>
        <w:numPr>
          <w:ilvl w:val="0"/>
          <w:numId w:val="6"/>
        </w:numPr>
        <w:tabs>
          <w:tab w:val="left" w:pos="1827"/>
        </w:tabs>
        <w:spacing w:line="313" w:lineRule="exact"/>
        <w:ind w:hanging="287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line="235" w:lineRule="auto"/>
        <w:ind w:right="126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 путем его размещения в информационном уголке и на сайте ДОУ, а так же на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13" w:line="230" w:lineRule="auto"/>
        <w:ind w:right="124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18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6"/>
          <w:sz w:val="24"/>
        </w:rPr>
        <w:t xml:space="preserve"> </w:t>
      </w:r>
      <w:r>
        <w:rPr>
          <w:sz w:val="24"/>
        </w:rPr>
        <w:t>ДОУ.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4"/>
        </w:tabs>
        <w:spacing w:before="6" w:line="237" w:lineRule="auto"/>
        <w:ind w:right="121" w:firstLine="566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родителями в рамках посещения ими пищеблока </w:t>
      </w:r>
      <w:r>
        <w:rPr>
          <w:sz w:val="24"/>
        </w:rPr>
        <w:t>и групповых помещений (за их информирование,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документации),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посещения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3"/>
          <w:tab w:val="left" w:pos="2414"/>
        </w:tabs>
        <w:spacing w:before="5" w:line="317" w:lineRule="exact"/>
        <w:ind w:left="2414"/>
        <w:rPr>
          <w:sz w:val="24"/>
        </w:rPr>
      </w:pP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лице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необходимо: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3" w:lineRule="exact"/>
        <w:ind w:left="1826" w:hanging="287"/>
        <w:jc w:val="left"/>
        <w:rPr>
          <w:sz w:val="28"/>
        </w:rPr>
      </w:pPr>
      <w:r>
        <w:rPr>
          <w:sz w:val="24"/>
        </w:rPr>
        <w:t>информировать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line="313" w:lineRule="exact"/>
        <w:ind w:left="1826" w:hanging="287"/>
        <w:jc w:val="left"/>
        <w:rPr>
          <w:sz w:val="28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3A4130" w:rsidRDefault="005773B9">
      <w:pPr>
        <w:pStyle w:val="a4"/>
        <w:numPr>
          <w:ilvl w:val="0"/>
          <w:numId w:val="5"/>
        </w:numPr>
        <w:tabs>
          <w:tab w:val="left" w:pos="1827"/>
        </w:tabs>
        <w:spacing w:before="2" w:line="232" w:lineRule="auto"/>
        <w:ind w:right="123" w:firstLine="566"/>
        <w:jc w:val="left"/>
        <w:rPr>
          <w:sz w:val="28"/>
        </w:rPr>
      </w:pPr>
      <w:r>
        <w:rPr>
          <w:sz w:val="24"/>
        </w:rPr>
        <w:t>проводить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0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групповых помещений.</w:t>
      </w:r>
    </w:p>
    <w:p w:rsidR="003A4130" w:rsidRDefault="005773B9">
      <w:pPr>
        <w:pStyle w:val="a4"/>
        <w:numPr>
          <w:ilvl w:val="1"/>
          <w:numId w:val="6"/>
        </w:numPr>
        <w:tabs>
          <w:tab w:val="left" w:pos="2413"/>
          <w:tab w:val="left" w:pos="2414"/>
        </w:tabs>
        <w:spacing w:before="3"/>
        <w:ind w:left="2414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ДОУ.</w:t>
      </w:r>
    </w:p>
    <w:p w:rsidR="003A4130" w:rsidRDefault="003A4130">
      <w:pPr>
        <w:rPr>
          <w:sz w:val="24"/>
        </w:rPr>
        <w:sectPr w:rsidR="003A4130">
          <w:pgSz w:w="11920" w:h="16850"/>
          <w:pgMar w:top="480" w:right="300" w:bottom="280" w:left="20" w:header="720" w:footer="720" w:gutter="0"/>
          <w:cols w:space="720"/>
        </w:sectPr>
      </w:pPr>
    </w:p>
    <w:p w:rsidR="003A4130" w:rsidRDefault="005773B9">
      <w:pPr>
        <w:pStyle w:val="a3"/>
        <w:spacing w:before="77"/>
        <w:ind w:left="9757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№1</w:t>
      </w:r>
    </w:p>
    <w:p w:rsidR="003A4130" w:rsidRDefault="005773B9">
      <w:pPr>
        <w:pStyle w:val="1"/>
        <w:spacing w:before="5"/>
        <w:ind w:left="2397"/>
        <w:jc w:val="left"/>
      </w:pPr>
      <w:r>
        <w:t>График</w:t>
      </w:r>
      <w:r>
        <w:rPr>
          <w:spacing w:val="-5"/>
        </w:rPr>
        <w:t xml:space="preserve"> </w:t>
      </w:r>
      <w:r>
        <w:t>посещения</w:t>
      </w:r>
      <w:r>
        <w:rPr>
          <w:spacing w:val="-5"/>
        </w:rPr>
        <w:t xml:space="preserve"> </w:t>
      </w:r>
      <w:r>
        <w:t>пищеблока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помещений</w:t>
      </w:r>
    </w:p>
    <w:p w:rsidR="003A4130" w:rsidRDefault="003A413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14"/>
        <w:gridCol w:w="1621"/>
        <w:gridCol w:w="2060"/>
        <w:gridCol w:w="1623"/>
        <w:gridCol w:w="2314"/>
      </w:tblGrid>
      <w:tr w:rsidR="003A4130">
        <w:trPr>
          <w:trHeight w:val="2196"/>
        </w:trPr>
        <w:tc>
          <w:tcPr>
            <w:tcW w:w="847" w:type="dxa"/>
          </w:tcPr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3A4130">
            <w:pPr>
              <w:pStyle w:val="TableParagraph"/>
              <w:spacing w:before="9"/>
              <w:rPr>
                <w:b/>
                <w:sz w:val="30"/>
              </w:rPr>
            </w:pPr>
          </w:p>
          <w:p w:rsidR="003A4130" w:rsidRDefault="005773B9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14" w:type="dxa"/>
          </w:tcPr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3A4130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A4130" w:rsidRDefault="005773B9">
            <w:pPr>
              <w:pStyle w:val="TableParagraph"/>
              <w:ind w:left="430" w:right="314" w:hanging="1"/>
              <w:jc w:val="center"/>
              <w:rPr>
                <w:sz w:val="24"/>
              </w:rPr>
            </w:pPr>
            <w:r>
              <w:rPr>
                <w:sz w:val="24"/>
              </w:rPr>
              <w:t>ФИО родителя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представителя)</w:t>
            </w:r>
          </w:p>
        </w:tc>
        <w:tc>
          <w:tcPr>
            <w:tcW w:w="1621" w:type="dxa"/>
          </w:tcPr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5773B9">
            <w:pPr>
              <w:pStyle w:val="TableParagraph"/>
              <w:spacing w:before="217"/>
              <w:ind w:left="300" w:right="170" w:firstLine="23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2060" w:type="dxa"/>
          </w:tcPr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5773B9">
            <w:pPr>
              <w:pStyle w:val="TableParagraph"/>
              <w:spacing w:before="217"/>
              <w:ind w:left="155" w:right="1" w:hanging="24"/>
              <w:rPr>
                <w:sz w:val="24"/>
              </w:rPr>
            </w:pPr>
            <w:r>
              <w:rPr>
                <w:sz w:val="24"/>
              </w:rPr>
              <w:t>Сопровождающий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(ФИО,</w:t>
            </w:r>
            <w:r w:rsidR="00634A16">
              <w:rPr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  <w:tc>
          <w:tcPr>
            <w:tcW w:w="1623" w:type="dxa"/>
          </w:tcPr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3A4130">
            <w:pPr>
              <w:pStyle w:val="TableParagraph"/>
              <w:rPr>
                <w:b/>
                <w:sz w:val="26"/>
              </w:rPr>
            </w:pPr>
          </w:p>
          <w:p w:rsidR="003A4130" w:rsidRDefault="005773B9">
            <w:pPr>
              <w:pStyle w:val="TableParagraph"/>
              <w:spacing w:before="217"/>
              <w:ind w:left="294" w:right="160" w:firstLine="45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</w:tc>
        <w:tc>
          <w:tcPr>
            <w:tcW w:w="2314" w:type="dxa"/>
          </w:tcPr>
          <w:p w:rsidR="003A4130" w:rsidRDefault="003A4130">
            <w:pPr>
              <w:pStyle w:val="TableParagraph"/>
              <w:spacing w:before="10"/>
              <w:rPr>
                <w:b/>
              </w:rPr>
            </w:pPr>
          </w:p>
          <w:p w:rsidR="003A4130" w:rsidRDefault="005773B9">
            <w:pPr>
              <w:pStyle w:val="TableParagraph"/>
              <w:ind w:left="313" w:right="190" w:firstLine="372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A4130" w:rsidRDefault="005773B9">
            <w:pPr>
              <w:pStyle w:val="TableParagraph"/>
              <w:ind w:left="623" w:right="495"/>
              <w:rPr>
                <w:sz w:val="24"/>
              </w:rPr>
            </w:pPr>
            <w:r>
              <w:rPr>
                <w:spacing w:val="-1"/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</w:tr>
      <w:tr w:rsidR="003A4130">
        <w:trPr>
          <w:trHeight w:val="275"/>
        </w:trPr>
        <w:tc>
          <w:tcPr>
            <w:tcW w:w="847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1621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1623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</w:tr>
      <w:tr w:rsidR="003A4130">
        <w:trPr>
          <w:trHeight w:val="277"/>
        </w:trPr>
        <w:tc>
          <w:tcPr>
            <w:tcW w:w="847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1621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1623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2314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</w:tr>
    </w:tbl>
    <w:p w:rsidR="003A4130" w:rsidRDefault="003A4130">
      <w:pPr>
        <w:pStyle w:val="a3"/>
        <w:rPr>
          <w:b/>
          <w:sz w:val="20"/>
        </w:rPr>
      </w:pPr>
    </w:p>
    <w:p w:rsidR="003A4130" w:rsidRDefault="003A4130">
      <w:pPr>
        <w:pStyle w:val="a3"/>
        <w:spacing w:before="5"/>
        <w:rPr>
          <w:b/>
          <w:sz w:val="19"/>
        </w:rPr>
      </w:pPr>
    </w:p>
    <w:p w:rsidR="003A4130" w:rsidRDefault="005773B9">
      <w:pPr>
        <w:pStyle w:val="a3"/>
        <w:spacing w:before="90"/>
        <w:ind w:left="9702"/>
      </w:pPr>
      <w:r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3A4130" w:rsidRDefault="005773B9">
      <w:pPr>
        <w:pStyle w:val="1"/>
        <w:spacing w:before="5"/>
        <w:ind w:left="1076"/>
        <w:jc w:val="left"/>
      </w:pPr>
      <w:r>
        <w:t>Книга</w:t>
      </w:r>
      <w:r>
        <w:rPr>
          <w:spacing w:val="-8"/>
        </w:rPr>
        <w:t xml:space="preserve"> </w:t>
      </w:r>
      <w:r>
        <w:t>посещения</w:t>
      </w:r>
      <w:r>
        <w:rPr>
          <w:spacing w:val="-10"/>
        </w:rPr>
        <w:t xml:space="preserve"> </w:t>
      </w:r>
      <w:r>
        <w:t>пищеблока,</w:t>
      </w:r>
      <w:r>
        <w:rPr>
          <w:spacing w:val="-7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помещений.</w:t>
      </w:r>
    </w:p>
    <w:p w:rsidR="003A4130" w:rsidRDefault="003A4130">
      <w:pPr>
        <w:pStyle w:val="a3"/>
        <w:rPr>
          <w:b/>
          <w:sz w:val="16"/>
        </w:rPr>
      </w:pPr>
    </w:p>
    <w:p w:rsidR="003A4130" w:rsidRDefault="005773B9">
      <w:pPr>
        <w:pStyle w:val="a4"/>
        <w:numPr>
          <w:ilvl w:val="0"/>
          <w:numId w:val="4"/>
        </w:numPr>
        <w:tabs>
          <w:tab w:val="left" w:pos="1401"/>
          <w:tab w:val="left" w:pos="1402"/>
          <w:tab w:val="left" w:pos="10330"/>
        </w:tabs>
        <w:spacing w:before="89" w:line="317" w:lineRule="exact"/>
        <w:ind w:hanging="429"/>
        <w:rPr>
          <w:sz w:val="28"/>
        </w:rPr>
      </w:pPr>
      <w:r>
        <w:rPr>
          <w:sz w:val="24"/>
        </w:rPr>
        <w:t>ФИО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A4130" w:rsidRDefault="005773B9">
      <w:pPr>
        <w:pStyle w:val="a4"/>
        <w:numPr>
          <w:ilvl w:val="0"/>
          <w:numId w:val="4"/>
        </w:numPr>
        <w:tabs>
          <w:tab w:val="left" w:pos="1359"/>
          <w:tab w:val="left" w:pos="10275"/>
        </w:tabs>
        <w:spacing w:line="313" w:lineRule="exact"/>
        <w:ind w:left="1358" w:hanging="386"/>
        <w:rPr>
          <w:sz w:val="28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A4130" w:rsidRDefault="005773B9">
      <w:pPr>
        <w:pStyle w:val="a4"/>
        <w:numPr>
          <w:ilvl w:val="0"/>
          <w:numId w:val="4"/>
        </w:numPr>
        <w:tabs>
          <w:tab w:val="left" w:pos="1359"/>
          <w:tab w:val="left" w:pos="10102"/>
        </w:tabs>
        <w:spacing w:before="7" w:line="230" w:lineRule="auto"/>
        <w:ind w:left="973" w:right="124" w:firstLine="0"/>
        <w:rPr>
          <w:sz w:val="28"/>
        </w:rPr>
      </w:pPr>
      <w:r>
        <w:rPr>
          <w:sz w:val="24"/>
        </w:rPr>
        <w:t>Оценка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шкале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1</w:t>
      </w:r>
      <w:r>
        <w:rPr>
          <w:spacing w:val="43"/>
          <w:sz w:val="24"/>
        </w:rPr>
        <w:t xml:space="preserve"> </w:t>
      </w:r>
      <w:r>
        <w:rPr>
          <w:sz w:val="24"/>
        </w:rPr>
        <w:t>до</w:t>
      </w:r>
      <w:r>
        <w:rPr>
          <w:spacing w:val="42"/>
          <w:sz w:val="24"/>
        </w:rPr>
        <w:t xml:space="preserve"> </w:t>
      </w:r>
      <w:r>
        <w:rPr>
          <w:sz w:val="24"/>
        </w:rPr>
        <w:t>5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A4130" w:rsidRDefault="00B82C6D">
      <w:pPr>
        <w:pStyle w:val="a3"/>
        <w:spacing w:before="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9305" cy="1270"/>
                <wp:effectExtent l="0" t="0" r="0" b="0"/>
                <wp:wrapTopAndBottom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3"/>
                            <a:gd name="T2" fmla="+- 0 7441 1702"/>
                            <a:gd name="T3" fmla="*/ T2 w 9243"/>
                            <a:gd name="T4" fmla="+- 0 7446 1702"/>
                            <a:gd name="T5" fmla="*/ T4 w 9243"/>
                            <a:gd name="T6" fmla="+- 0 10945 1702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739" y="0"/>
                              </a:lnTo>
                              <a:moveTo>
                                <a:pt x="5744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F0D57" id="AutoShape 19" o:spid="_x0000_s1026" style="position:absolute;margin-left:85.1pt;margin-top:16.35pt;width:462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AvDRgMAAOoHAAAOAAAAZHJzL2Uyb0RvYy54bWysVW1v2jAQ/j5p/8Hyx000LwQCqFBVUKZJ&#10;3Vap7AeYxCHREjuzDaGb9t93Pie8tZWqaXwIdu7x47vncnfXN/uqJDuudCHFlAZXPiVcJDItxGZK&#10;v6+WvREl2jCRslIKPqVPXNOb2ft310094aHMZZlyRYBE6ElTT2luTD3xPJ3kvGL6StZcgDGTqmIG&#10;tmrjpYo1wF6VXuj7Q6+RKq2VTLjW8HbhjHSG/FnGE/MtyzQ3pJxS8M3gU+FzbZ/e7JpNNorVeZG0&#10;brB/8KJihYBLD1QLZhjZquIZVVUkSmqZmatEVp7MsiLhGANEE/gX0TzmrOYYC4ij64NM+v/RJl93&#10;D4oUKeRuTIlgFeTodmskXk3gHQjU1HoCuMf6QdkQdX0vkx8aDN6ZxW40YMi6+SJT4GHAg6LsM1XZ&#10;kxAu2aP2Twft+d6QBF4ORsNx3x9QkoAtCGNMjccm3dlkq80nLpGH7e61cZlLYYW6p63zK8hyVpWQ&#10;xI894pMg9kN8tJk+wIIO9sEjK580ZBxG/UtQ2IGQK46i4EWufgezXOErXFEH6riGL3KBAs59yxW9&#10;wjXsQC5GfxwNXiSLO5wlG56QgbCbTjqWd2ome9HKCSvCbAn7mMBaapu4FYjWZQ4YAGSlfwULorwZ&#10;C0G/GQsxXWKdL63rCmr+stoVJVDta5femhkbsXXdLkkzpZh7+6KSO76SaDIXnypccrSW4hQ1iPtQ&#10;PCdedebjgRrpBvAJnQGPgO6IA6JDzxnBB+syVJ5bYBg2+pPiEHJZlCVWRylscHHQDzGLWpZFao02&#10;Pq0263mpyI7Zzog/Kw+QncFqpc2C6dzh0ORUVHIrUrwl5yy9a9eGFaVbA1GJnwcUeKu2LXXsib/H&#10;/vhudDeKelE4vOtF/mLRu13Oo95wGcSDRX8xny+CP9bnIJrkRZpyYd3u+nMQva3/tZPCddZDhz4L&#10;70yFJf6eq+Cdu4EiQSzdv0tC1/1cu1zL9Ak6oZJu4MCAhEUu1S9KGhg2U6p/bpnilJSfBXTzcRBF&#10;djrhJhrEIWzUqWV9amEiAaopNRRq1C7nxk20ba2KTQ43BZhvIW0nzwrbKrFVO6/aDQwUjKAdfnZi&#10;ne4RdRzRs78AAAD//wMAUEsDBBQABgAIAAAAIQCrB2V73wAAAAoBAAAPAAAAZHJzL2Rvd25yZXYu&#10;eG1sTI/LTsMwEEX3SP0Hayqxo3YD9JHGqSoeYoOQKEXq0o2nSdR4HNlOGv4eZwXLO3N050y2HUzD&#10;enS+tiRhPhPAkAqrayolHL5e71bAfFCkVWMJJfygh20+uclUqu2VPrHfh5LFEvKpklCF0Kac+6JC&#10;o/zMtkhxd7bOqBCjK7l26hrLTcMTIRbcqJrihUq1+FRhcdl3RkJ/6M7lbvEm3p9bXNG3+3g5WpTy&#10;djrsNsACDuEPhlE/qkMenU62I+1ZE/NSJBGVcJ8sgY2AWD88AjuNkzXwPOP/X8h/AQAA//8DAFBL&#10;AQItABQABgAIAAAAIQC2gziS/gAAAOEBAAATAAAAAAAAAAAAAAAAAAAAAABbQ29udGVudF9UeXBl&#10;c10ueG1sUEsBAi0AFAAGAAgAAAAhADj9If/WAAAAlAEAAAsAAAAAAAAAAAAAAAAALwEAAF9yZWxz&#10;Ly5yZWxzUEsBAi0AFAAGAAgAAAAhALIsC8NGAwAA6gcAAA4AAAAAAAAAAAAAAAAALgIAAGRycy9l&#10;Mm9Eb2MueG1sUEsBAi0AFAAGAAgAAAAhAKsHZXvfAAAACgEAAA8AAAAAAAAAAAAAAAAAoAUAAGRy&#10;cy9kb3ducmV2LnhtbFBLBQYAAAAABAAEAPMAAACsBgAAAAA=&#10;" path="m,l5739,t5,l9243,e" filled="f" strokeweight=".19811mm">
                <v:path arrowok="t" o:connecttype="custom" o:connectlocs="0,0;3644265,0;3647440,0;5869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411480</wp:posOffset>
                </wp:positionV>
                <wp:extent cx="5866765" cy="1270"/>
                <wp:effectExtent l="0" t="0" r="0" b="0"/>
                <wp:wrapTopAndBottom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EB049" id="Freeform 18" o:spid="_x0000_s1026" style="position:absolute;margin-left:85.1pt;margin-top:32.4pt;width:461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ciBAMAAKcGAAAOAAAAZHJzL2Uyb0RvYy54bWysVduO0zAQfUfiHyw/grq5NL1q0xVqWoS0&#10;wEpbPsB1nCYisY3tNl0Q/87YTrptFySEyIM79oxnzpzxTG/vjk2NDkzpSvAURzchRoxTkVd8l+Iv&#10;m/VgipE2hOekFpyl+IlpfLd4/eq2lXMWi1LUOVMInHA9b2WKS2PkPAg0LVlD9I2QjIOyEKohBrZq&#10;F+SKtOC9qYM4DMdBK1QulaBMazjNvBIvnP+iYNR8LgrNDKpTDNiMW5Vbt3YNFrdkvlNElhXtYJB/&#10;QNGQikPQk6uMGIL2qnrhqqmoEloU5oaKJhBFUVHmcoBsovAqm8eSSOZyAXK0PNGk/59b+unwoFCV&#10;Q+2gUpw0UKO1YswyjuAI+GmlnoPZo3xQNkMt7wX9qkERXGjsRoMN2rYfRQ5uyN4Ix8mxUI29Cdmi&#10;o6P+6UQ9OxpE4XA0HY8n4xFGFHRRPHGVCci8v0v32rxnwvkhh3ttfOFykBzteYd9A0Uumhpq+HaA&#10;QhRNwtgtXaFPZlFv9iZAmxC1aBYPZ9dGcW/kfYWzJPqts2FvZ53FZ84ggV0PkZQ9anrkHWyQELGd&#10;EjqipNCWoA2A6xkCD2BkU/yDLcS+tvV3uhAKWuD68SuM4PFvfbqSGIvMhrAialPsuLAHjTiwjXAq&#10;c1U6CPKsrfm5lbt+jsqr4YYNAO/GCy6oxXpWWi7WVV272tbcQplEw9hxo0Vd5VZp0Wi12y5rhQ7E&#10;trX7bDLg7MJMKm0yoktv51Q+ZyX2PHdRSkbyVScbUtVeBke1Ix2eZ8eNfaiuoX/MwtlqupomgyQe&#10;rwZJmGWDd+tlMhivo8koG2bLZRb9tJijZF5Wec64hd0Plyj5u+btxpwfC6fxcpHeBQtr971kIbiE&#10;4UiCXPpfX4S+d32zb0X+BH2shJ+WMN1BKIX6jlELkzLF+tueKIZR/YHDKJpFSWJHq9sko0kMG3Wu&#10;2Z5rCKfgKsUGw8u34tL4cbyXqtqVECly9ebiHcyPorKN7gaNR9VtYBq6DLrJbcft+d5ZPf+/LH4B&#10;AAD//wMAUEsDBBQABgAIAAAAIQByRLSv3gAAAAoBAAAPAAAAZHJzL2Rvd25yZXYueG1sTI/BTsMw&#10;EETvSPyDtUjcqN2qFBriVKgSohJUgsIHOMkSB+J1ZLtN8vdsT3Cc2afZmXwzuk6cMMTWk4b5TIFA&#10;qnzdUqPh8+Pp5h5ETIZq03lCDRNG2BSXF7nJaj/QO54OqREcQjEzGmxKfSZlrCw6E2e+R+Lblw/O&#10;JJahkXUwA4e7Ti6UWklnWuIP1vS4tVj9HI5OQzXutm/hOz7T1Oxf7W4op7V50fr6anx8AJFwTH8w&#10;nOtzdSi4U+mPVEfRsb5TC0Y1rJY84Qyo9XIOomTnVoEscvl/QvELAAD//wMAUEsBAi0AFAAGAAgA&#10;AAAhALaDOJL+AAAA4QEAABMAAAAAAAAAAAAAAAAAAAAAAFtDb250ZW50X1R5cGVzXS54bWxQSwEC&#10;LQAUAAYACAAAACEAOP0h/9YAAACUAQAACwAAAAAAAAAAAAAAAAAvAQAAX3JlbHMvLnJlbHNQSwEC&#10;LQAUAAYACAAAACEA82onIgQDAACnBgAADgAAAAAAAAAAAAAAAAAuAgAAZHJzL2Uyb0RvYy54bWxQ&#10;SwECLQAUAAYACAAAACEAckS0r94AAAAKAQAADwAAAAAAAAAAAAAAAABeBQAAZHJzL2Rvd25yZXYu&#10;eG1sUEsFBgAAAAAEAAQA8wAAAGk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3A4130" w:rsidRDefault="003A4130">
      <w:pPr>
        <w:pStyle w:val="a3"/>
        <w:spacing w:before="11"/>
        <w:rPr>
          <w:sz w:val="20"/>
        </w:rPr>
      </w:pPr>
    </w:p>
    <w:p w:rsidR="003A4130" w:rsidRDefault="005773B9">
      <w:pPr>
        <w:pStyle w:val="a3"/>
        <w:tabs>
          <w:tab w:val="left" w:pos="10470"/>
        </w:tabs>
        <w:spacing w:line="236" w:lineRule="exact"/>
        <w:ind w:left="973"/>
      </w:pPr>
      <w:r>
        <w:t>Предложения: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B82C6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5869940" cy="1270"/>
                <wp:effectExtent l="0" t="0" r="0" b="0"/>
                <wp:wrapTopAndBottom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4"/>
                            <a:gd name="T2" fmla="+- 0 10946 1702"/>
                            <a:gd name="T3" fmla="*/ T2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18958" id="Freeform 17" o:spid="_x0000_s1026" style="position:absolute;margin-left:85.1pt;margin-top:16.05pt;width:462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yNBAMAAKcGAAAOAAAAZHJzL2Uyb0RvYy54bWysVW1v0zAQ/o7Ef7D8EdTlZVnbVEsn1LQI&#10;acCklR/gOk4T4djBdpsOxH/nbCdd24GEEPmQ2rnzc88957ve3h0ajvZM6VqKDEdXIUZMUFnUYpvh&#10;L+vVaIqRNkQUhEvBMvzENL6bv35127UzFstK8oIpBCBCz7o2w5Ux7SwINK1YQ/SVbJkAYylVQwxs&#10;1TYoFOkAveFBHIbjoJOqaJWkTGv4mnsjnjv8smTUfC5LzQziGQZuxr2Ve2/sO5jfktlWkbaqaU+D&#10;/AOLhtQCgh6hcmII2qn6BVRTUyW1LM0VlU0gy7KmzOUA2UThRTaPFWmZywXE0e1RJv3/YOmn/YNC&#10;dQG1m2AkSAM1WinGrOIIPoE+Xatn4PbYPiiboW7vJf2qwRCcWexGgw/adB9lATBkZ6TT5FCqxp6E&#10;bNHBSf90lJ4dDKLw8WY6TtMEKkTBFsUTV5mAzIazdKfNeyYdDtnfa+MLV8DKyV703NcAUTYcavh2&#10;hELIIIzdqy/00S0a3N4EaB2iDqVxklw6xYOTxwrTZPxbsOvBz4LFJ2CQwHagSKqBNT2InjasELGd&#10;EjqhWqmtQGsgNygECOBkU/yDL8S+9PVn+hAKWuDy8iuM4PJvfLotMZaZDWGXqMuw08J+aOSeraUz&#10;mYvSQZBnKxenXu74KStvhhM2ANwbv3BBLdeT0gq5qjl3teXCUplE17HTRkteF9Zo2Wi13Sy4Qnti&#10;29o9NhkAO3NrlTY50ZX3cyafs5I7UbgoFSPFsl8bUnO/BiDuRIfr2WtjL6pr6B9pmC6ny2kySuLx&#10;cpSEeT56t1oko/Eqmtzk1/likUc/LecomVV1UTBhaQ/DJUr+rnn7MefHwnG8nKV3psLKPS9VCM5p&#10;OJEgl+HXF2HoXd/sG1k8QR8r6aclTHdYVFJ9x6iDSZlh/W1HFMOIfxAwitIosY1r3Ca5mcSwUaeW&#10;zamFCApQGTYYbr5dLowfx7tW1dsKIkWu3kK+g/lR1rbR3aDxrPoNTEOXQT+57bg93Tuv5/+X+S8A&#10;AAD//wMAUEsDBBQABgAIAAAAIQA8J0AK3QAAAAoBAAAPAAAAZHJzL2Rvd25yZXYueG1sTI/BTsMw&#10;DIbvSLxDZCRuLGmHNihNJwQCzqwTEje3CW0hcaok3QpPT3qC429/+v253M3WsKP2YXAkIVsJYJpa&#10;pwbqJBzqp6sbYCEiKTSOtIRvHWBXnZ+VWCh3old93MeOpRIKBUroYxwLzkPba4th5UZNaffhvMWY&#10;ou+48nhK5dbwXIgNtzhQutDjqB963X7tJyvhxzbTKBqq8e3l870++Oxx+2ykvLyY7++ART3HPxgW&#10;/aQOVXJq3EQqMJPyVuQJlbDOM2ALIG6vN8CaZbIGXpX8/wvVLwAAAP//AwBQSwECLQAUAAYACAAA&#10;ACEAtoM4kv4AAADhAQAAEwAAAAAAAAAAAAAAAAAAAAAAW0NvbnRlbnRfVHlwZXNdLnhtbFBLAQIt&#10;ABQABgAIAAAAIQA4/SH/1gAAAJQBAAALAAAAAAAAAAAAAAAAAC8BAABfcmVscy8ucmVsc1BLAQIt&#10;ABQABgAIAAAAIQAjb2yNBAMAAKcGAAAOAAAAAAAAAAAAAAAAAC4CAABkcnMvZTJvRG9jLnhtbFBL&#10;AQItABQABgAIAAAAIQA8J0AK3QAAAAoBAAAPAAAAAAAAAAAAAAAAAF4FAABkcnMvZG93bnJldi54&#10;bWxQSwUGAAAAAAQABADzAAAAaAYAAAAA&#10;" path="m,l9244,e" filled="f" strokeweight=".19811mm">
                <v:path arrowok="t" o:connecttype="custom" o:connectlocs="0,0;5869940,0" o:connectangles="0,0"/>
                <w10:wrap type="topAndBottom" anchorx="page"/>
              </v:shape>
            </w:pict>
          </mc:Fallback>
        </mc:AlternateContent>
      </w:r>
    </w:p>
    <w:p w:rsidR="003A4130" w:rsidRDefault="005773B9">
      <w:pPr>
        <w:pStyle w:val="a3"/>
        <w:tabs>
          <w:tab w:val="left" w:pos="10758"/>
        </w:tabs>
        <w:spacing w:line="237" w:lineRule="exact"/>
        <w:ind w:left="973"/>
      </w:pPr>
      <w:r>
        <w:t>Замечания: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3A4130" w:rsidRDefault="00B82C6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5867400" cy="1270"/>
                <wp:effectExtent l="0" t="0" r="0" b="0"/>
                <wp:wrapTopAndBottom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12483" id="Freeform 16" o:spid="_x0000_s1026" style="position:absolute;margin-left:85.1pt;margin-top:16.1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7xIBQMAAKcGAAAOAAAAZHJzL2Uyb0RvYy54bWysVduO0zAQfUfiHyw/grq5bLaXaNMValqE&#10;tMBKWz7AtZ0mIrGD7TZdEP/O2E66bRckhMhDamfGZ86c8Uxv7w5NjfZc6UqKDEdXIUZcUMkqsc3w&#10;l/VqNMVIGyIYqaXgGX7iGt/NX7+67dqUx7KUNeMKAYjQaddmuDSmTYNA05I3RF/JlgswFlI1xMBW&#10;bQOmSAfoTR3EYTgOOqlYqyTlWsPX3Bvx3OEXBafmc1FoblCdYeBm3Fu598a+g/ktSbeKtGVFexrk&#10;H1g0pBIQ9AiVE0PQTlUvoJqKKqllYa6obAJZFBXlLgfIJgovsnksSctdLiCObo8y6f8HSz/tHxSq&#10;GNRujJEgDdRopTi3iiP4BPp0rU7B7bF9UDZD3d5L+lWDITiz2I0GH7TpPkoGMGRnpNPkUKjGnoRs&#10;0cFJ/3SUnh8MovDxZjqeJCFUiIItiieuMgFJh7N0p817Lh0O2d9r4wvHYOVkZz33NUAUTQ01fDtC&#10;IYomYexefaGPbtHg9iZA6xB1aBYnw204OsWDk8cKZ8nvwa4HPwsWn4BBAtuBIikH1vQgetqwQsR2&#10;SuiEaqW2Aq2B3KAQIICTTfEPvhD70tef6UMoaIHLy68wgsu/8Zq0xFhmNoRdoi7DTgv7oZF7vpbO&#10;ZC5KB0GerbU49XLHT1l5M5ywAeDe+IULarmelFbIVVXXrra1sFQm0XXstNGyrpg1WjZabTeLWqE9&#10;sW3tHpsMgJ25tUqbnOjS+zmTz1nJnWAuSskJW/ZrQ6rarwGodqLD9ey1sRfVNfSPWThbTpfTZJTE&#10;4+UoCfN89G61SEbjVTS5ya/zxSKPflrOUZKWFWNcWNrDcImSv2vefsz5sXAcL2fpnamwcs9LFYJz&#10;Gk4kyGX49UUYetc3+0ayJ+hjJf20hOkOi1Kq7xh1MCkzrL/tiOIY1R8EjKJZlEDrIOM2yc0kho06&#10;tWxOLURQgMqwwXDz7XJh/DjetaralhApcvUW8h3Mj6Kyje4GjWfVb2Aaugz6yW3H7eneeT3/v8x/&#10;AQAA//8DAFBLAwQUAAYACAAAACEAorzHh9sAAAAKAQAADwAAAGRycy9kb3ducmV2LnhtbEyPT0/D&#10;MAzF70h8h8hI3FiyUg1Wmk4IiSMHysY5a0xblj9VknXh2+Oe4GQ/++n553qXrWEzhjh6J2G9EsDQ&#10;dV6Prpew/3i9ewQWk3JaGe9Qwg9G2DXXV7WqtL+4d5zb1DMKcbFSEoaUporz2A1oVVz5CR3tvnyw&#10;KpEMPddBXSjcGl4IseFWjY4uDGrClwG7U3u2Ekp/epuiXc+fh802TN0+f5s2S3l7k5+fgCXM6c8M&#10;Cz6hQ0NMR392OjJD+kEUZJVwX1BdDGJbUndcJiXwpub/X2h+AQAA//8DAFBLAQItABQABgAIAAAA&#10;IQC2gziS/gAAAOEBAAATAAAAAAAAAAAAAAAAAAAAAABbQ29udGVudF9UeXBlc10ueG1sUEsBAi0A&#10;FAAGAAgAAAAhADj9If/WAAAAlAEAAAsAAAAAAAAAAAAAAAAALwEAAF9yZWxzLy5yZWxzUEsBAi0A&#10;FAAGAAgAAAAhACfzvEgFAwAApwYAAA4AAAAAAAAAAAAAAAAALgIAAGRycy9lMm9Eb2MueG1sUEsB&#10;Ai0AFAAGAAgAAAAhAKK8x4fbAAAACgEAAA8AAAAAAAAAAAAAAAAAXwUAAGRycy9kb3ducmV2Lnht&#10;bFBLBQYAAAAABAAEAPMAAABnBgAAAAA=&#10;" path="m,l9240,e" filled="f" strokeweight=".19811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379730</wp:posOffset>
                </wp:positionV>
                <wp:extent cx="5868035" cy="1270"/>
                <wp:effectExtent l="0" t="0" r="0" b="0"/>
                <wp:wrapTopAndBottom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788C9" id="Freeform 15" o:spid="_x0000_s1026" style="position:absolute;margin-left:85.1pt;margin-top:29.9pt;width:462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SiBAMAAKcGAAAOAAAAZHJzL2Uyb0RvYy54bWysVduO0zAQfUfiHyw/grq5NL1q0xVqWoS0&#10;wEpbPsBNnCbCsY3tNl0Q/87YTrptFySEyIM79oxnzpzxTG/vjg1DB6p0LXiKo5sQI8pzUdR8l+Iv&#10;m/VgipE2hBeECU5T/EQ1vlu8fnXbyjmNRSVYQRUCJ1zPW5niyhg5DwKdV7Qh+kZIykFZCtUQA1u1&#10;CwpFWvDesCAOw3HQClVIJXKqNZxmXokXzn9Z0tx8LktNDWIpBmzGrcqtW7sGi1sy3ykiqzrvYJB/&#10;QNGQmkPQk6uMGIL2qn7hqqlzJbQozU0umkCUZZ1TlwNkE4VX2TxWRFKXC5Cj5Ykm/f/c5p8ODwrV&#10;BdRuhBEnDdRorSi1jCM4An5aqedg9igflM1Qy3uRf9WgCC40dqPBBm3bj6IAN2RvhOPkWKrG3oRs&#10;0dFR/3Sinh4NyuFwNB1PwyFAyEEXxRNXmYDM+7v5Xpv3VDg/5HCvjS9cAZKjveiwb6DIZcOghm8H&#10;KETRJIzd0hX6ZBb1Zm8CtAlRi2ZxEl0bxb2R9xXOkuFvnQ17O+ssPnMGCex6iKTqUedH3sEGCRHb&#10;KaEjSgptCdoAuJ4h8ABGNsU/2ELsa1t/pwuhoAWuH7/CCB7/1qcribHIbAgrojbFjgt70IgD3Qin&#10;MlelgyDPWsbPrdz1c1ReDTdsAHg3XnBBLdaz0nKxrhlztWXcQplEw9hxowWrC6u0aLTabZdMoQOx&#10;be0+mww4uzCTSpuM6MrbOZXPWYk9L1yUipJi1cmG1MzL4Ig50uF5dtzYh+oa+scsnK2mq2kySOLx&#10;apCEWTZ4t14mg/E6moyyYbZcZtFPizlK5lVdFJRb2P1wiZK/a95uzPmxcBovF+ldsLB230sWgksY&#10;jiTIpf/1Reh71zf7VhRP0MdK+GkJ0x2ESqjvGLUwKVOsv+2JohixDxxG0SxKEjta3SYZTWLYqHPN&#10;9lxDeA6uUmwwvHwrLo0fx3up6l0FkSJXby7ewfwoa9vobtB4VN0GpqHLoJvcdtye753V8//L4hcA&#10;AAD//wMAUEsDBBQABgAIAAAAIQDtZBjn3gAAAAoBAAAPAAAAZHJzL2Rvd25yZXYueG1sTI/LTsMw&#10;EEX3SPyDNUhsELXTQktCnApVsGFHeIilGw9JhD2OYjcNf890BcurObpzbrmdvRMTjrEPpCFbKBBI&#10;TbA9tRreXp+u70DEZMgaFwg1/GCEbXV+VprChiO94FSnVnAJxcJo6FIaCilj06E3cREGJL59hdGb&#10;xHFspR3Nkcu9k0ul1tKbnvhDZwbcddh81wevYdVf5c+4+VBZFh99Pfn3z51yWl9ezA/3IBLO6Q+G&#10;kz6rQ8VO+3AgG4XjvFFLRjXc5jzhBKj8ZgVir2GtFMiqlP8nVL8AAAD//wMAUEsBAi0AFAAGAAgA&#10;AAAhALaDOJL+AAAA4QEAABMAAAAAAAAAAAAAAAAAAAAAAFtDb250ZW50X1R5cGVzXS54bWxQSwEC&#10;LQAUAAYACAAAACEAOP0h/9YAAACUAQAACwAAAAAAAAAAAAAAAAAvAQAAX3JlbHMvLnJlbHNQSwEC&#10;LQAUAAYACAAAACEAsTEkogQDAACnBgAADgAAAAAAAAAAAAAAAAAuAgAAZHJzL2Uyb0RvYy54bWxQ&#10;SwECLQAUAAYACAAAACEA7WQY594AAAAKAQAADwAAAAAAAAAAAAAAAABeBQAAZHJzL2Rvd25yZXYu&#10;eG1sUEsFBgAAAAAEAAQA8wAAAGkGAAAAAA==&#10;" path="m,l9241,e" filled="f" strokeweight=".19811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3A4130" w:rsidRDefault="003A4130">
      <w:pPr>
        <w:pStyle w:val="a3"/>
        <w:rPr>
          <w:sz w:val="17"/>
        </w:rPr>
      </w:pPr>
    </w:p>
    <w:p w:rsidR="003A4130" w:rsidRDefault="003A4130">
      <w:pPr>
        <w:pStyle w:val="a3"/>
        <w:spacing w:before="8"/>
        <w:rPr>
          <w:sz w:val="12"/>
        </w:rPr>
      </w:pPr>
    </w:p>
    <w:p w:rsidR="003A4130" w:rsidRDefault="005773B9">
      <w:pPr>
        <w:pStyle w:val="a3"/>
        <w:spacing w:before="90"/>
        <w:ind w:left="973"/>
      </w:pPr>
      <w:r>
        <w:t>Слова</w:t>
      </w:r>
      <w:r>
        <w:rPr>
          <w:spacing w:val="-8"/>
        </w:rPr>
        <w:t xml:space="preserve"> </w:t>
      </w:r>
      <w:r>
        <w:t>благодарности:</w:t>
      </w:r>
    </w:p>
    <w:p w:rsidR="003A4130" w:rsidRDefault="00B82C6D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205740</wp:posOffset>
                </wp:positionV>
                <wp:extent cx="5869940" cy="1270"/>
                <wp:effectExtent l="0" t="0" r="0" b="0"/>
                <wp:wrapTopAndBottom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4"/>
                            <a:gd name="T2" fmla="+- 0 8981 1702"/>
                            <a:gd name="T3" fmla="*/ T2 w 9244"/>
                            <a:gd name="T4" fmla="+- 0 8988 1702"/>
                            <a:gd name="T5" fmla="*/ T4 w 9244"/>
                            <a:gd name="T6" fmla="+- 0 10946 1702"/>
                            <a:gd name="T7" fmla="*/ T6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6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149AC" id="AutoShape 14" o:spid="_x0000_s1026" style="position:absolute;margin-left:85.1pt;margin-top:16.2pt;width:462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ojSgMAAOoHAAAOAAAAZHJzL2Uyb0RvYy54bWysVdtu2zAMfR+wfxD0uCH1pW4cB02LImmG&#10;Ad1WoNkHKLYcG7MlT1LidMP+fRRlJ04vQDEsD45kHh2RhyZ5eb2vK7LjSpdSzGhw5lPCRSqzUmxm&#10;9PtqOZpQog0TGauk4DP6yDW9vnr/7rJtpjyUhawyrgiQCD1tmxktjGmmnqfTgtdMn8mGCzDmUtXM&#10;wFZtvEyxFtjrygt9f+y1UmWNkinXGt4unJFeIX+e89R8y3PNDalmFHwz+FT4XNund3XJphvFmqJM&#10;OzfYP3hRs1LApQeqBTOMbFX5jKouUyW1zM1ZKmtP5nmZcowBogn8J9E8FKzhGAuIo5uDTPr/0aZf&#10;d/eKlBnkLqJEsBpydLM1Eq8m8A4Eahs9BdxDc69siLq5k+kPDQbvxGI3GjBk3X6RGfAw4EFR9rmq&#10;7UkIl+xR+8eD9nxvSAovLybjJIkgRSnYgjDG1Hhs2p9Nt9p84hJ52O5OG5e5DFaoe9Y5vwKKvK4g&#10;iR9HxCdB7If46DJ9gAU97INHVj5pSRJGGC3k8AAKexByTZJJ8CLXeQ+zXOErXCDvwC/gmrzIddHD&#10;LFf0Cte4B7kY/SQav0gW9zhLNh6QgbCbXjpW9Gqme9HJCSvCbAn7mMBGapu4FYjWZw4YAGSlfwUL&#10;orwZC0G/GQsxPcU6XzrXFdT802pXlEC1r9030DBjI7au2yVpZxRzb1/UcsdXEk3myacKlxytlRii&#10;4jBOTrzqzccDDdLF4QRSN3D/COiPOCA6NAQ6M/hgXYbKcwsMw0Y/KA4hl2VVYXVUwgYXB+chZlHL&#10;qsys0can1WY9rxTZMdsZ8WflAbITWKO0WTBdOByanIpKbkWGtxScZbfd2rCycmsgqvDzgALv1Lal&#10;jj3xd+Int5PbSTSKwvHtKPIXi9HNch6NxssgvlicL+bzRfDH+hxE06LMMi6s231/DqK39b9uUrjO&#10;eujQJ+GdqLDE33MVvFM3UCSIpf93Sei7n2uXa5k9QidU0g0cGJCwKKT6RUkLw2ZG9c8tU5yS6rOA&#10;bp4EkW19BjfRRRzCRg0t66GFiRSoZtRQqFG7nBs30baNKjcF3BRgvoW0nTwvbavEVu286jYwUDCC&#10;bvjZiTXcI+o4oq/+AgAA//8DAFBLAwQUAAYACAAAACEA9LwH3d4AAAAKAQAADwAAAGRycy9kb3du&#10;cmV2LnhtbEyPwU7DMAyG70i8Q2QkLogllKmM0nRCCJDGjTEhcfMS01Y0Tmmytbw96QmOv/3p9+dy&#10;PblOHGkIrWcNVwsFgth423KtYff2dLkCESKyxc4zafihAOvq9KTEwvqRX+m4jbVIJRwK1NDE2BdS&#10;BtOQw7DwPXHaffrBYUxxqKUdcEzlrpOZUrl02HK60GBPDw2Zr+3BaRjNx6YdcXexeq87+n6kF7N5&#10;Rq3Pz6b7OxCRpvgHw6yf1KFKTnt/YBtEl/KNyhKq4TpbgpgBdbvMQeznSQ6yKuX/F6pfAAAA//8D&#10;AFBLAQItABQABgAIAAAAIQC2gziS/gAAAOEBAAATAAAAAAAAAAAAAAAAAAAAAABbQ29udGVudF9U&#10;eXBlc10ueG1sUEsBAi0AFAAGAAgAAAAhADj9If/WAAAAlAEAAAsAAAAAAAAAAAAAAAAALwEAAF9y&#10;ZWxzLy5yZWxzUEsBAi0AFAAGAAgAAAAhAD8BKiNKAwAA6gcAAA4AAAAAAAAAAAAAAAAALgIAAGRy&#10;cy9lMm9Eb2MueG1sUEsBAi0AFAAGAAgAAAAhAPS8B93eAAAACgEAAA8AAAAAAAAAAAAAAAAApAUA&#10;AGRycy9kb3ducmV2LnhtbFBLBQYAAAAABAAEAPMAAACvBgAAAAA=&#10;" path="m,l7279,t7,l9244,e" filled="f" strokeweight=".19811mm">
                <v:path arrowok="t" o:connecttype="custom" o:connectlocs="0,0;4622165,0;4626610,0;58699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410845</wp:posOffset>
                </wp:positionV>
                <wp:extent cx="5866765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0C3A9" id="Freeform 13" o:spid="_x0000_s1026" style="position:absolute;margin-left:85.1pt;margin-top:32.35pt;width:461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W2BQMAAKcGAAAOAAAAZHJzL2Uyb0RvYy54bWysVduO0zAQfUfiHyw/grq5NL1q0xVqWoS0&#10;wEpbPsB1nCYisY3tNl0Q/87YTrptFySEyIM79oxnzpzxTG/vjk2NDkzpSvAURzchRoxTkVd8l+Iv&#10;m/VgipE2hOekFpyl+IlpfLd4/eq2lXMWi1LUOVMInHA9b2WKS2PkPAg0LVlD9I2QjIOyEKohBrZq&#10;F+SKtOC9qYM4DMdBK1QulaBMazjNvBIvnP+iYNR8LgrNDKpTDNiMW5Vbt3YNFrdkvlNElhXtYJB/&#10;QNGQikPQk6uMGIL2qnrhqqmoEloU5oaKJhBFUVHmcoBsovAqm8eSSOZyAXK0PNGk/59b+unwoFCV&#10;Q+2GGHHSQI3WijHLOIIj4KeVeg5mj/JB2Qy1vBf0qwZFcKGxGw02aNt+FDm4IXsjHCfHQjX2JmSL&#10;jo76pxP17GgQhcPRdDyejEcYUdBF8cRVJiDz/i7da/OeCeeHHO618YXLQXK05x32DRS5aGqo4dsB&#10;ClE0CWO3dIU+mUW92ZsAbULUolk8nF0bxb2R9xXOkui3zoA5H9M6i8+cQQK7HiIpe9T0yDvYICFi&#10;OyV0REmhLUEbANczBB7AyKb4B1uIfW3r73QhFLTA9eNXGMHj3/p0JTEWmQ1hRdSm2HFhDxpxYBvh&#10;VOaqdBDkWVvzcyt3/RyVV8MNGwDejRdcUIv1rLRcrKu6drWtuYUyiYax40aLusqt0qLRardd1god&#10;iG1r99lkwNmFmVTaZESX3s6pfM5K7HnuopSM5KtONqSqvQyOakc6PM+OG/tQXUP/mIWz1XQ1TQZJ&#10;PF4NkjDLBu/Wy2QwXkeTUTbMlsss+mkxR8m8rPKccQu7Hy5R8nfN2405PxZO4+UivQsW1u57yUJw&#10;CcORBLn0v74Ife/6Zt+K/An6WAk/LWG6g1AK9R2jFiZlivW3PVEMo/oDh1E0i5LEjla3SUaTGDbq&#10;XLM91xBOwVWKDYaXb8Wl8eN4L1W1KyFS5OrNxTuYH0VlG90NGo+q28A0dBl0k9uO2/O9s3r+f1n8&#10;AgAA//8DAFBLAwQUAAYACAAAACEASCYE/N4AAAAKAQAADwAAAGRycy9kb3ducmV2LnhtbEyPQU7D&#10;MBBF90jcwRokdtRuVbUkxKlQJUQlQCqFA0xiEwficWS7TXJ7nBUs/8zTnzfFbrQdu2gfWkcSlgsB&#10;TFPtVEuNhM+Pp7t7YCEiKewcaQmTDrArr68KzJUb6F1fTrFhqYRCjhJMjH3OeaiNthgWrteUdl/O&#10;W4wp+oYrj0Mqtx1fCbHhFltKFwz2em90/XM6Wwn1eNgf/Xd4pql5ezWHoZoyfJHy9mZ8fAAW9Rj/&#10;YJj1kzqUyalyZ1KBdSlvxSqhEjbrLbAZENl6CayaJxnwsuD/Xyh/AQAA//8DAFBLAQItABQABgAI&#10;AAAAIQC2gziS/gAAAOEBAAATAAAAAAAAAAAAAAAAAAAAAABbQ29udGVudF9UeXBlc10ueG1sUEsB&#10;Ai0AFAAGAAgAAAAhADj9If/WAAAAlAEAAAsAAAAAAAAAAAAAAAAALwEAAF9yZWxzLy5yZWxzUEsB&#10;Ai0AFAAGAAgAAAAhAOitBbYFAwAApwYAAA4AAAAAAAAAAAAAAAAALgIAAGRycy9lMm9Eb2MueG1s&#10;UEsBAi0AFAAGAAgAAAAhAEgmBPzeAAAACgEAAA8AAAAAAAAAAAAAAAAAXwUAAGRycy9kb3ducmV2&#10;LnhtbFBLBQYAAAAABAAEAPMAAABq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3A4130" w:rsidRDefault="003A4130">
      <w:pPr>
        <w:pStyle w:val="a3"/>
        <w:spacing w:before="1"/>
        <w:rPr>
          <w:sz w:val="21"/>
        </w:rPr>
      </w:pPr>
    </w:p>
    <w:p w:rsidR="003A4130" w:rsidRDefault="005773B9">
      <w:pPr>
        <w:pStyle w:val="a4"/>
        <w:numPr>
          <w:ilvl w:val="0"/>
          <w:numId w:val="4"/>
        </w:numPr>
        <w:tabs>
          <w:tab w:val="left" w:pos="1210"/>
        </w:tabs>
        <w:spacing w:line="237" w:lineRule="auto"/>
        <w:ind w:left="973" w:right="3628" w:firstLine="0"/>
        <w:rPr>
          <w:sz w:val="24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комментариев:</w:t>
      </w:r>
    </w:p>
    <w:p w:rsidR="003A4130" w:rsidRDefault="00B82C6D">
      <w:pPr>
        <w:pStyle w:val="a3"/>
        <w:spacing w:before="1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5867400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A603D" id="Freeform 12" o:spid="_x0000_s1026" style="position:absolute;margin-left:85.1pt;margin-top:14.4pt;width:46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m0sBAMAAKcGAAAOAAAAZHJzL2Uyb0RvYy54bWysVduO0zAQfUfiHyw/grq5bLY3bbpCTYuQ&#10;Flhpywe4sdNEJLax3aYL4t8Z20k37YKEEHlI7cz4zJkznunt3bGp0YEpXQme4ugqxIjxXNCK71L8&#10;ZbMeTTHShnBKasFZip+YxneL169uWzlnsShFTZlCAML1vJUpLo2R8yDQeckaoq+EZByMhVANMbBV&#10;u4Aq0gJ6UwdxGI6DVigqlciZ1vA180a8cPhFwXLzuSg0M6hOMXAz7q3ce2vfweKWzHeKyLLKOxrk&#10;H1g0pOIQ9ASVEUPQXlUvoJoqV0KLwlzloglEUVQ5czlANlF4kc1jSSRzuYA4Wp5k0v8PNv90eFCo&#10;olC7GCNOGqjRWjFmFUfwCfRppZ6D26N8UDZDLe9F/lWDITiz2I0GH7RtPwoKMGRvhNPkWKjGnoRs&#10;0dFJ/3SSnh0NyuHjzXQ8SUKoUA62KJ64ygRk3p/N99q8Z8LhkMO9Nr5wFFZOdtpx3wBE0dRQw7cj&#10;FKJoEsbu1RX65Bb1bm8CtAlRi2Zx0t+GkxMoMsQKZ8nvwa57PwsWD8AggV1PkZQ96/zIO9qwQsR2&#10;SuiEkkJbgTZArlcIEMDJpvgHX4h96evPdCEUtMDl5VcYweXfek0kMZaZDWGXqE2x08J+aMSBbYQz&#10;mYvSQZBna82HXu74kJU3wwkbAO6NX7igluugtFysq7p2ta25pTKJrmOnjRZ1Ra3RstFqt13WCh2I&#10;bWv32GQA7MxNKm0yokvv50w+ZyX2nLooJSN01a0NqWq/BqDaiQ7Xs9PGXlTX0D9m4Ww1XU2TURKP&#10;V6MkzLLRu/UyGY3X0eQmu86Wyyz6aTlHybysKGXc0u6HS5T8XfN2Y86PhdN4OUvvTIW1e16qEJzT&#10;cCJBLv2vL0Lfu77Zt4I+QR8r4aclTHdYlEJ9x6iFSZli/W1PFMOo/sBhFM2iBFoHGbdJbiYxbNTQ&#10;sh1aCM8BKsUGw823y6Xx43gvVbUrIVLk6s3FO5gfRWUb3Q0az6rbwDR0GXST247b4d55Pf+/LH4B&#10;AAD//wMAUEsDBBQABgAIAAAAIQAdILj82wAAAAoBAAAPAAAAZHJzL2Rvd25yZXYueG1sTI/BTsMw&#10;EETvSPyDtUjcqN2oKk2IUyEkjhwaWs5ubJJQe23Zbhr+vtsTHGf2aXam3s7OssnENHqUsFwIYAY7&#10;r0fsJew/3582wFJWqJX1aCT8mgTb5v6uVpX2F9yZqc09oxBMlZIw5BwqzlM3GKfSwgeDdPv20alM&#10;MvZcR3WhcGd5IcSaOzUifRhUMG+D6U7t2UlY+dNHSG45fR3WZQzdfv6x7Szl48P8+gIsmzn/wXCr&#10;T9WhoU5Hf0admCX9LApCJRQbmnADRLki50hOKYA3Nf8/obkCAAD//wMAUEsBAi0AFAAGAAgAAAAh&#10;ALaDOJL+AAAA4QEAABMAAAAAAAAAAAAAAAAAAAAAAFtDb250ZW50X1R5cGVzXS54bWxQSwECLQAU&#10;AAYACAAAACEAOP0h/9YAAACUAQAACwAAAAAAAAAAAAAAAAAvAQAAX3JlbHMvLnJlbHNQSwECLQAU&#10;AAYACAAAACEAtN5tLAQDAACnBgAADgAAAAAAAAAAAAAAAAAuAgAAZHJzL2Uyb0RvYy54bWxQSwEC&#10;LQAUAAYACAAAACEAHSC4/NsAAAAKAQAADwAAAAAAAAAAAAAAAABeBQAAZHJzL2Rvd25yZXYueG1s&#10;UEsFBgAAAAAEAAQA8wAAAGYGAAAAAA==&#10;" path="m,l9240,e" filled="f" strokeweight=".19811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358140</wp:posOffset>
                </wp:positionV>
                <wp:extent cx="586740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C43B9" id="Freeform 11" o:spid="_x0000_s1026" style="position:absolute;margin-left:85.1pt;margin-top:28.2pt;width:46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u1xBgMAAKcGAAAOAAAAZHJzL2Uyb0RvYy54bWysVduO0zAQfUfiHyw/grq5bLaXaNMValqE&#10;tMBKWz7AjZ0mIrGN7TZdEP/O2E66bRckhMhDamfGZ86c8Uxv7w5tg/ZM6VrwDEdXIUaMF4LWfJvh&#10;L+vVaIqRNoRT0gjOMvzENL6bv35128mUxaISDWUKAQjXaSczXBkj0yDQRcVaoq+EZByMpVAtMbBV&#10;24Aq0gF62wRxGI6DTigqlSiY1vA190Y8d/hlyQrzuSw1M6jJMHAz7q3ce2PfwfyWpFtFZFUXPQ3y&#10;DyxaUnMIeoTKiSFop+oXUG1dKKFFaa4K0QaiLOuCuRwgmyi8yOaxIpK5XEAcLY8y6f8HW3zaPyhU&#10;U6hdhBEnLdRopRiziiP4BPp0Uqfg9igflM1Qy3tRfNVgCM4sdqPBB226j4ICDNkZ4TQ5lKq1JyFb&#10;dHDSPx2lZweDCvh4Mx1PkhAqVIAtiieuMgFJh7PFTpv3TDgcsr/XxheOwsrJTnvua4Ao2wZq+HaE&#10;QhRNwti9+kIf3SBZ7/YmQOsQdWgWJ8NtODrFg5PHCmfJ78GuBz8LFp+AQQLbgSKpBtbFgfe0YYWI&#10;7ZTQCSWFtgKtgdygECCAk03xD74Q+9LXn+lDKGiBy8uvMILLv/GaSGIsMxvCLlGXYaeF/dCKPVsL&#10;ZzIXpYMgz9aGn3q546esvBlO2ABwb/zCBbVcT0rLxapuGlfbhlsqk+g6dtpo0dTUGi0brbabRaPQ&#10;nti2do9NBsDO3KTSJie68n7O5HNWYsepi1IxQpf92pC68WsAapzocD17bexFdQ39YxbOltPlNBkl&#10;8Xg5SsI8H71bLZLReBVNbvLrfLHIo5+Wc5SkVU0p45b2MFyi5O+atx9zfiwcx8tZemcqrNzzUoXg&#10;nIYTCXIZfn0Rht71zb4R9An6WAk/LWG6w6IS6jtGHUzKDOtvO6IYRs0HDqNoFiXQOsi4TXIziWGj&#10;Ti2bUwvhBUBl2GC4+Xa5MH4c76SqtxVEily9uXgH86OsbaO7QeNZ9RuYhi6DfnLbcXu6d17P/y/z&#10;XwAAAP//AwBQSwMEFAAGAAgAAAAhAPDoltjbAAAACgEAAA8AAABkcnMvZG93bnJldi54bWxMj8FO&#10;wzAQRO9I/IO1SNyo3SoEGuJUCIkjB0LL2Y2XJDReW7abmr/HOcFxZp9mZ+pdMhOb0YfRkoT1SgBD&#10;6qweqZew/3i9ewQWoiKtJkso4QcD7Jrrq1pV2l7oHec29iyHUKiUhCFGV3EeugGNCivrkPLty3qj&#10;Ypa+59qrSw43E98IUXKjRsofBuXwZcDu1J6NhMKe3lww6/nzUG696/bpe2qTlLc36fkJWMQU/2BY&#10;6ufq0OROR3smHdiU9YPYZFTCfVkAWwCxLbJzXJwSeFPz/xOaXwAAAP//AwBQSwECLQAUAAYACAAA&#10;ACEAtoM4kv4AAADhAQAAEwAAAAAAAAAAAAAAAAAAAAAAW0NvbnRlbnRfVHlwZXNdLnhtbFBLAQIt&#10;ABQABgAIAAAAIQA4/SH/1gAAAJQBAAALAAAAAAAAAAAAAAAAAC8BAABfcmVscy8ucmVsc1BLAQIt&#10;ABQABgAIAAAAIQCJQu1xBgMAAKcGAAAOAAAAAAAAAAAAAAAAAC4CAABkcnMvZTJvRG9jLnhtbFBL&#10;AQItABQABgAIAAAAIQDw6JbY2wAAAAoBAAAPAAAAAAAAAAAAAAAAAGAFAABkcnMvZG93bnJldi54&#10;bWxQSwUGAAAAAAQABADzAAAAaAYAAAAA&#10;" path="m,l9240,e" filled="f" strokeweight=".19811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A4130" w:rsidRDefault="003A4130">
      <w:pPr>
        <w:pStyle w:val="a3"/>
        <w:rPr>
          <w:sz w:val="17"/>
        </w:rPr>
      </w:pPr>
    </w:p>
    <w:p w:rsidR="003A4130" w:rsidRDefault="003A4130">
      <w:pPr>
        <w:pStyle w:val="a3"/>
        <w:spacing w:before="7"/>
        <w:rPr>
          <w:sz w:val="20"/>
        </w:rPr>
      </w:pPr>
    </w:p>
    <w:p w:rsidR="003A4130" w:rsidRDefault="005773B9">
      <w:pPr>
        <w:pStyle w:val="a4"/>
        <w:numPr>
          <w:ilvl w:val="0"/>
          <w:numId w:val="4"/>
        </w:numPr>
        <w:tabs>
          <w:tab w:val="left" w:pos="1215"/>
        </w:tabs>
        <w:ind w:left="1214" w:hanging="242"/>
        <w:rPr>
          <w:sz w:val="24"/>
        </w:rPr>
      </w:pPr>
      <w:r>
        <w:rPr>
          <w:sz w:val="24"/>
        </w:rPr>
        <w:t>Принятые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комментариев:</w:t>
      </w:r>
    </w:p>
    <w:p w:rsidR="003A4130" w:rsidRDefault="00B82C6D">
      <w:pPr>
        <w:pStyle w:val="a3"/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586676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B79B4" id="Freeform 10" o:spid="_x0000_s1026" style="position:absolute;margin-left:85.1pt;margin-top:16.1pt;width:461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XrBAMAAKcGAAAOAAAAZHJzL2Uyb0RvYy54bWysVduO0zAQfUfiHyw/grq5NL1q0xVqWoS0&#10;wEpbPsB1nCYisY3tNl0Q/87YTrptFySEyIM79oxnzpzxTG/vjk2NDkzpSvAURzchRoxTkVd8l+Iv&#10;m/VgipE2hOekFpyl+IlpfLd4/eq2lXMWi1LUOVMInHA9b2WKS2PkPAg0LVlD9I2QjIOyEKohBrZq&#10;F+SKtOC9qYM4DMdBK1QulaBMazjNvBIvnP+iYNR8LgrNDKpTDNiMW5Vbt3YNFrdkvlNElhXtYJB/&#10;QNGQikPQk6uMGIL2qnrhqqmoEloU5oaKJhBFUVHmcoBsovAqm8eSSOZyAXK0PNGk/59b+unwoFCV&#10;Q+2AHk4aqNFaMWYZR3AE/LRSz8HsUT4om6GW94J+1aAILjR2o8EGbduPIgc3ZG+E4+RYqMbehGzR&#10;0VH/dKKeHQ2icDiajseT8QgjCroonrjIAZn3d+lem/dMOD/kcK+NL1wOkqM977BvIIuiqaGGbwco&#10;RNEkjN3SFfpkFvVmbwK0CVGLZvFwdm0U90beVzhLot86G/Z21ll85gwS2PUQSdmjpkfewQYJEdsp&#10;oSNKCm0J2gC4niHwAEY2xT/YQuxrW3+nC6GgBa4fv8IIHv/WpyuJschsCCuiNsWOC3vQiAPbCKcy&#10;V6WDIM/amp9buevnqLwabtgA8G684IJarGel5WJd1bWrbc0tlEk0jB03WtRVbpUWjVa77bJW6EBs&#10;W7vPJgPOLsyk0iYjuvR2TuVzVmLPcxelZCRfdbIhVe1lcFQ70uF5dtzYh+oa+scsnK2mq2kySOLx&#10;apCEWTZ4t14mg/E6moyyYbZcZtFPizlK5mWV54xb2P1wiZK/a95uzPmxcBovF+ldsLB230sWgksY&#10;jiTIpf/1Reh71zf7VuRP0MdK+GkJ0x2EUqjvGLUwKVOsv+2JYhjVHziMolmUJHa0uk0ymsSwUeea&#10;7bmGcAquUmwwvHwrLo0fx3upql0JkSJXby7ewfwoKtvobtB4VN0GpqHLoJvcdtye753V8//L4hcA&#10;AAD//wMAUEsDBBQABgAIAAAAIQClzoAY3gAAAAoBAAAPAAAAZHJzL2Rvd25yZXYueG1sTI/BTsMw&#10;EETvSPyDtUjcqN1QAU3jVKgSohIgQekHbGITB+J1ZLtN8vc4JzitZnc0+6bYjrZjZ+1D60jCciGA&#10;aaqdaqmRcPx8unkAFiKSws6RljDpANvy8qLAXLmBPvT5EBuWQijkKMHE2Oech9poi2Hhek3p9uW8&#10;xZikb7jyOKRw2/FMiDtusaX0wWCvd0bXP4eTlVCP+927/w7PNDVvr2Y/VNMaX6S8vhofN8CiHuOf&#10;GWb8hA5lYqrciVRgXdL3IktWCbdZmrNBrFdLYNW8WQEvC/6/QvkLAAD//wMAUEsBAi0AFAAGAAgA&#10;AAAhALaDOJL+AAAA4QEAABMAAAAAAAAAAAAAAAAAAAAAAFtDb250ZW50X1R5cGVzXS54bWxQSwEC&#10;LQAUAAYACAAAACEAOP0h/9YAAACUAQAACwAAAAAAAAAAAAAAAAAvAQAAX3JlbHMvLnJlbHNQSwEC&#10;LQAUAAYACAAAACEA1TGF6wQDAACnBgAADgAAAAAAAAAAAAAAAAAuAgAAZHJzL2Uyb0RvYy54bWxQ&#10;SwECLQAUAAYACAAAACEApc6AGN4AAAAKAQAADwAAAAAAAAAAAAAAAABeBQAAZHJzL2Rvd25yZXYu&#10;eG1sUEsFBgAAAAAEAAQA8wAAAGk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410210</wp:posOffset>
                </wp:positionV>
                <wp:extent cx="53403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1"/>
                            <a:gd name="T2" fmla="+- 0 2543 1702"/>
                            <a:gd name="T3" fmla="*/ T2 w 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1">
                              <a:moveTo>
                                <a:pt x="0" y="0"/>
                              </a:moveTo>
                              <a:lnTo>
                                <a:pt x="8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2032" id="Freeform 9" o:spid="_x0000_s1026" style="position:absolute;margin-left:85.1pt;margin-top:32.3pt;width:42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bcAQMAAJ8GAAAOAAAAZHJzL2Uyb0RvYy54bWysVW1v2jAQ/j5p/8Hyx000L4TyooaqIjBN&#10;6rZKZT/A2A6JltiZbQjttP++s51QoJs0TcuHYOfOzz333Pm4uT3UFdpzpUspUhxdhRhxQSUrxTbF&#10;X9erwQQjbYhgpJKCp/iJa3w7f/vmpm1mPJaFrBhXCECEnrVNigtjmlkQaFrwmugr2XABxlyqmhjY&#10;qm3AFGkBva6COAyvg1Yq1ihJudbwNfNGPHf4ec6p+ZLnmhtUpRi4GfdW7r2x72B+Q2ZbRZqipB0N&#10;8g8salIKCHqEyoghaKfKV1B1SZXUMjdXVNaBzPOScpcDZBOFF9k8FqThLhcQRzdHmfT/g6Wf9w8K&#10;lSzFU4wEqaFEK8W5FRxNrTpto2fg9Ng8KJufbu4l/abBEJxZ7EaDD9q0nyQDFLIz0ilyyFVtT0Ku&#10;6OCEfzoKzw8GUfg4GibhcIQRBVMUj11ZAjLrj9KdNh+4dDBkf6+NrxqDldOcdczXUOG8rqCA7wco&#10;RNE4jN2rq/LRLerd3gVoHaIWTZLo0ifufRxUPEqGv4Ua9m4WKn6BAvbbnh8pesr0IDrOsELE3pHQ&#10;idRIbcVZA7NeHUAAJ5vfH3wh9KWvP9OFUND8l22vMIK23/hkG2IsMxvCLlGbYiuE3ddyz9fSWcxF&#10;1SDGi7USp1729Cknb4UDFh46xi9cSMv0pKpCrsqqcmWthCUyjoaxY6JlVTJrtGS02m4WlUJ7Yq+z&#10;e2wqAHbm1ihtMqIL7+dMPmMld4K5KAUnbNmtDSkrvwagykkOjdkpY1vUXeQf03C6nCwnySCJr5eD&#10;JMyywd1qkQyuV9F4lA2zxSKLflrOUTIrSsa4sLT7oRIlf3dpu/Hmx8FxrJyld6bCyj2vVQjOaTiR&#10;IJf+1xehv7X+mm8ke4IbrKSfkjDVYVFI9YxRCxMyxfr7jiiOUfVRwAiaRkliR6rbJKNxDBt1atmc&#10;WoigAJVig6Hv7XJh/BjeNarcFhDJd56QdzA58tLecTdiPKtuA1PQZdBNbDtmT/fO6+V/Zf4LAAD/&#10;/wMAUEsDBBQABgAIAAAAIQAVYz5e4AAAAAkBAAAPAAAAZHJzL2Rvd25yZXYueG1sTI/BToNAEIbv&#10;Jr7DZky8GLuILTbI0hCj8WATI2L0uGVHILKzhN1SfPtOT3r8Z7788022mW0vJhx950jBzSICgVQ7&#10;01GjoHp/ul6D8EGT0b0jVPCLHjb5+VmmU+MO9IZTGRrBJeRTraANYUil9HWLVvuFG5B49+1GqwPH&#10;sZFm1Acut72MoyiRVnfEF1o94EOL9U+5twquyu1U4Dy8vBbbVYUf/efXY/Ws1OXFXNyDCDiHPxhO&#10;+qwOOTvt3J6MFz3nuyhmVEGyTEAwEK+WtyB2p8EaZJ7J/x/kRwAAAP//AwBQSwECLQAUAAYACAAA&#10;ACEAtoM4kv4AAADhAQAAEwAAAAAAAAAAAAAAAAAAAAAAW0NvbnRlbnRfVHlwZXNdLnhtbFBLAQIt&#10;ABQABgAIAAAAIQA4/SH/1gAAAJQBAAALAAAAAAAAAAAAAAAAAC8BAABfcmVscy8ucmVsc1BLAQIt&#10;ABQABgAIAAAAIQBgLJbcAQMAAJ8GAAAOAAAAAAAAAAAAAAAAAC4CAABkcnMvZTJvRG9jLnhtbFBL&#10;AQItABQABgAIAAAAIQAVYz5e4AAAAAkBAAAPAAAAAAAAAAAAAAAAAFsFAABkcnMvZG93bnJldi54&#10;bWxQSwUGAAAAAAQABADzAAAAaAYAAAAA&#10;" path="m,l841,e" filled="f" strokeweight=".19811mm">
                <v:path arrowok="t" o:connecttype="custom" o:connectlocs="0,0;534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1659890</wp:posOffset>
                </wp:positionH>
                <wp:positionV relativeFrom="paragraph">
                  <wp:posOffset>410210</wp:posOffset>
                </wp:positionV>
                <wp:extent cx="533146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1460" cy="1270"/>
                        </a:xfrm>
                        <a:custGeom>
                          <a:avLst/>
                          <a:gdLst>
                            <a:gd name="T0" fmla="+- 0 2614 2614"/>
                            <a:gd name="T1" fmla="*/ T0 w 8396"/>
                            <a:gd name="T2" fmla="+- 0 11010 2614"/>
                            <a:gd name="T3" fmla="*/ T2 w 8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96">
                              <a:moveTo>
                                <a:pt x="0" y="0"/>
                              </a:moveTo>
                              <a:lnTo>
                                <a:pt x="839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F0FD1" id="Freeform 8" o:spid="_x0000_s1026" style="position:absolute;margin-left:130.7pt;margin-top:32.3pt;width:419.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ZVBAMAAKUGAAAOAAAAZHJzL2Uyb0RvYy54bWysVW1v0zAQ/o7Ef7D8EdTlpVnftHSamhYh&#10;DZi08gPc2GkiEtvYbtMN8d8520nXdiAhRD6kdu783HPP+a43t4emRnumdCV4iqOrECPGc0Ervk3x&#10;1/VqMMFIG8IpqQVnKX5iGt/O3765aeWMxaIUNWUKAQjXs1amuDRGzoJA5yVriL4SknEwFkI1xMBW&#10;bQOqSAvoTR3EYTgKWqGoVCJnWsPXzBvx3OEXBcvNl6LQzKA6xcDNuLdy7419B/MbMtsqIssq72iQ&#10;f2DRkIpD0CNURgxBO1W9gmqqXAktCnOViyYQRVHlzOUA2UThRTaPJZHM5QLiaHmUSf8/2Pzz/kGh&#10;iqYYCsVJAyVaKcas4Ghi1WmlnoHTo3xQNj8t70X+TYMhOLPYjQYftGk/CQooZGeEU+RQqMaehFzR&#10;wQn/dBSeHQzK4eP1cBglI6hPDrYoHru6BGTWn8132nxgwuGQ/b02vmwUVk502lFfA0TR1FDB9wMU&#10;ongUJe7VlfnoFvVu7wK0DlGLJsPp6NIp7p0cVhRBfX4LNuz9LFh8AgYJbHuKpOxZ5wfe0YYVIrZP&#10;QieUFNoKtAZyvUKAAE42xT/4QuxLX3+mC6GgAS6vvsIIrv7GpyuJscxsCLtELVwEq4X90Ig9Wwtn&#10;MhelgyAv1pqfernjp6y8GU7YAHBv/MIFtVxPSsvFqqprV9uaWyrjaBg7KlrUFbVGy0ar7WZRK7Qn&#10;tqndY5MBsDM3qbTJiC69nzP5nJXYceqilIzQZbc2pKr9GoBqJzpcz04be1FdO/+YhtPlZDlJBkk8&#10;Wg6SMMsGd6tFMhitovF1NswWiyz6aTlHyaysKGXc0u5HS5T8Xet2Q84PheNwOUvvTIWVe16rEJzT&#10;cCJBLv2vL0Lfu77ZN4I+QR8r4WclzHZYlEI9Y9TCnEyx/r4jimFUf+QwiKZRktjB6jbJ9TiGjTq1&#10;bE4thOcAlWKD4ebb5cL4YbyTqtqWECly9ebiDuZHUdlGd4PGs+o2MAtdBt3ctsP2dO+8Xv5d5r8A&#10;AAD//wMAUEsDBBQABgAIAAAAIQAw2GXj3wAAAAoBAAAPAAAAZHJzL2Rvd25yZXYueG1sTI/LasMw&#10;EEX3hf6DmEJ2jexgTHAthxIIlK6atKRdytbENrVGRpIfyddHXrXLmTncOTffzbpjI1rXGhIQryNg&#10;SJVRLdUCvj4Pz1tgzktSsjOEAq7oYFc8PuQyU2aiI44nX7MQQi6TAhrv+4xzVzWopVubHincLsZq&#10;6cNoa66snEK47vgmilKuZUvhQyN73DdY/Z4GLWBIrsM07e23u/GP9wOOb+fy8iPE6ml+fQHmcfZ/&#10;MCz6QR2K4FSagZRjnYBNGicBFZAmKbAFiKM4tCuXzRZ4kfP/FYo7AAAA//8DAFBLAQItABQABgAI&#10;AAAAIQC2gziS/gAAAOEBAAATAAAAAAAAAAAAAAAAAAAAAABbQ29udGVudF9UeXBlc10ueG1sUEsB&#10;Ai0AFAAGAAgAAAAhADj9If/WAAAAlAEAAAsAAAAAAAAAAAAAAAAALwEAAF9yZWxzLy5yZWxzUEsB&#10;Ai0AFAAGAAgAAAAhAJesFlUEAwAApQYAAA4AAAAAAAAAAAAAAAAALgIAAGRycy9lMm9Eb2MueG1s&#10;UEsBAi0AFAAGAAgAAAAhADDYZePfAAAACgEAAA8AAAAAAAAAAAAAAAAAXgUAAGRycy9kb3ducmV2&#10;LnhtbFBLBQYAAAAABAAEAPMAAABqBgAAAAA=&#10;" path="m,l8396,e" filled="f" strokeweight=".19811mm">
                <v:path arrowok="t" o:connecttype="custom" o:connectlocs="0,0;5331460,0" o:connectangles="0,0"/>
                <w10:wrap type="topAndBottom" anchorx="page"/>
              </v:shape>
            </w:pict>
          </mc:Fallback>
        </mc:AlternateContent>
      </w:r>
    </w:p>
    <w:p w:rsidR="003A4130" w:rsidRDefault="003A4130">
      <w:pPr>
        <w:pStyle w:val="a3"/>
        <w:spacing w:before="2"/>
        <w:rPr>
          <w:sz w:val="21"/>
        </w:rPr>
      </w:pPr>
    </w:p>
    <w:p w:rsidR="003A4130" w:rsidRDefault="005773B9">
      <w:pPr>
        <w:pStyle w:val="a3"/>
        <w:tabs>
          <w:tab w:val="left" w:pos="3782"/>
          <w:tab w:val="left" w:pos="5071"/>
          <w:tab w:val="left" w:pos="6729"/>
        </w:tabs>
        <w:ind w:left="973"/>
      </w:pPr>
      <w:r>
        <w:t>Родитель</w:t>
      </w:r>
      <w:r>
        <w:rPr>
          <w:u w:val="single"/>
        </w:rPr>
        <w:tab/>
      </w:r>
      <w:r>
        <w:t>дата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3A4130">
      <w:pPr>
        <w:pStyle w:val="a3"/>
        <w:rPr>
          <w:sz w:val="20"/>
        </w:rPr>
      </w:pPr>
    </w:p>
    <w:p w:rsidR="003A4130" w:rsidRDefault="003A4130">
      <w:pPr>
        <w:pStyle w:val="a3"/>
        <w:rPr>
          <w:sz w:val="20"/>
        </w:rPr>
      </w:pPr>
    </w:p>
    <w:p w:rsidR="003A4130" w:rsidRDefault="003A4130">
      <w:pPr>
        <w:pStyle w:val="a3"/>
        <w:spacing w:before="9"/>
        <w:rPr>
          <w:sz w:val="20"/>
        </w:rPr>
      </w:pPr>
    </w:p>
    <w:p w:rsidR="003A4130" w:rsidRDefault="005773B9">
      <w:pPr>
        <w:pStyle w:val="a3"/>
        <w:spacing w:before="90"/>
        <w:ind w:left="973"/>
      </w:pPr>
      <w:r>
        <w:t>Заведующий</w:t>
      </w:r>
      <w:r>
        <w:rPr>
          <w:spacing w:val="-5"/>
        </w:rPr>
        <w:t xml:space="preserve"> </w:t>
      </w:r>
      <w:r>
        <w:t>МБДОУ №</w:t>
      </w:r>
      <w:r>
        <w:rPr>
          <w:spacing w:val="-2"/>
        </w:rPr>
        <w:t xml:space="preserve"> </w:t>
      </w:r>
      <w:r w:rsidR="009D59E4">
        <w:t>4</w:t>
      </w:r>
    </w:p>
    <w:p w:rsidR="003A4130" w:rsidRDefault="005773B9">
      <w:pPr>
        <w:pStyle w:val="a3"/>
        <w:tabs>
          <w:tab w:val="left" w:pos="3782"/>
          <w:tab w:val="left" w:pos="5126"/>
        </w:tabs>
        <w:ind w:left="973"/>
      </w:pPr>
      <w:r>
        <w:t>дата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3A4130">
      <w:pPr>
        <w:sectPr w:rsidR="003A4130">
          <w:pgSz w:w="11920" w:h="16850"/>
          <w:pgMar w:top="480" w:right="300" w:bottom="280" w:left="20" w:header="720" w:footer="720" w:gutter="0"/>
          <w:cols w:space="720"/>
        </w:sectPr>
      </w:pPr>
    </w:p>
    <w:p w:rsidR="003A4130" w:rsidRDefault="005773B9">
      <w:pPr>
        <w:pStyle w:val="a3"/>
        <w:spacing w:before="77"/>
        <w:ind w:right="125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3A4130" w:rsidRDefault="003A4130">
      <w:pPr>
        <w:pStyle w:val="a3"/>
        <w:spacing w:before="7"/>
        <w:rPr>
          <w:sz w:val="16"/>
        </w:rPr>
      </w:pPr>
    </w:p>
    <w:p w:rsidR="003A4130" w:rsidRDefault="005773B9">
      <w:pPr>
        <w:pStyle w:val="1"/>
        <w:spacing w:before="90" w:line="274" w:lineRule="exact"/>
        <w:ind w:left="971" w:right="121"/>
      </w:pPr>
      <w:r>
        <w:t>ЧЕК-ЛИСТ</w:t>
      </w:r>
    </w:p>
    <w:p w:rsidR="003A4130" w:rsidRDefault="005773B9">
      <w:pPr>
        <w:pStyle w:val="a3"/>
        <w:ind w:left="5150" w:right="1969" w:hanging="365"/>
      </w:pPr>
      <w:r>
        <w:t>посещения пищеблока, группового помещения</w:t>
      </w:r>
      <w:r>
        <w:rPr>
          <w:spacing w:val="-57"/>
        </w:rPr>
        <w:t xml:space="preserve"> </w:t>
      </w:r>
      <w:r>
        <w:t>Родительский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9D59E4">
        <w:t>4</w:t>
      </w:r>
    </w:p>
    <w:p w:rsidR="003A4130" w:rsidRDefault="003A4130">
      <w:pPr>
        <w:pStyle w:val="a3"/>
        <w:spacing w:before="9"/>
        <w:rPr>
          <w:sz w:val="23"/>
        </w:rPr>
      </w:pPr>
    </w:p>
    <w:p w:rsidR="003A4130" w:rsidRDefault="005773B9">
      <w:pPr>
        <w:pStyle w:val="a3"/>
        <w:tabs>
          <w:tab w:val="left" w:pos="10753"/>
        </w:tabs>
        <w:spacing w:before="1"/>
        <w:ind w:left="1076"/>
      </w:pPr>
      <w:r>
        <w:t>ФИО</w:t>
      </w:r>
      <w:r>
        <w:rPr>
          <w:spacing w:val="-8"/>
        </w:rPr>
        <w:t xml:space="preserve"> </w:t>
      </w:r>
      <w:r>
        <w:t xml:space="preserve">родителя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3A4130">
      <w:pPr>
        <w:pStyle w:val="a3"/>
        <w:spacing w:before="2"/>
        <w:rPr>
          <w:sz w:val="16"/>
        </w:rPr>
      </w:pPr>
    </w:p>
    <w:p w:rsidR="003A4130" w:rsidRDefault="005773B9">
      <w:pPr>
        <w:pStyle w:val="a3"/>
        <w:tabs>
          <w:tab w:val="left" w:pos="3580"/>
        </w:tabs>
        <w:spacing w:before="90"/>
        <w:ind w:left="1076"/>
      </w:pPr>
      <w:r>
        <w:t>группа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3A4130">
      <w:pPr>
        <w:pStyle w:val="a3"/>
        <w:spacing w:before="2"/>
        <w:rPr>
          <w:sz w:val="16"/>
        </w:rPr>
      </w:pPr>
    </w:p>
    <w:p w:rsidR="003A4130" w:rsidRDefault="005773B9">
      <w:pPr>
        <w:pStyle w:val="a3"/>
        <w:tabs>
          <w:tab w:val="left" w:pos="3580"/>
        </w:tabs>
        <w:spacing w:before="90"/>
        <w:ind w:left="1076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3A4130">
      <w:pPr>
        <w:pStyle w:val="a3"/>
        <w:spacing w:before="2"/>
        <w:rPr>
          <w:sz w:val="16"/>
        </w:rPr>
      </w:pPr>
    </w:p>
    <w:p w:rsidR="003A4130" w:rsidRDefault="005773B9">
      <w:pPr>
        <w:pStyle w:val="a3"/>
        <w:spacing w:before="90"/>
        <w:ind w:left="1076"/>
      </w:pPr>
      <w:r>
        <w:t>Прием</w:t>
      </w:r>
      <w:r>
        <w:rPr>
          <w:spacing w:val="-5"/>
        </w:rPr>
        <w:t xml:space="preserve"> </w:t>
      </w:r>
      <w:r>
        <w:t>пищи:</w:t>
      </w:r>
      <w:r>
        <w:rPr>
          <w:spacing w:val="-6"/>
        </w:rPr>
        <w:t xml:space="preserve"> </w:t>
      </w:r>
      <w:r>
        <w:t>завтрак,</w:t>
      </w:r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завтрак,</w:t>
      </w:r>
      <w:r>
        <w:rPr>
          <w:spacing w:val="-5"/>
        </w:rPr>
        <w:t xml:space="preserve"> </w:t>
      </w:r>
      <w:r>
        <w:t>обед,</w:t>
      </w:r>
      <w:r>
        <w:rPr>
          <w:spacing w:val="-3"/>
        </w:rPr>
        <w:t xml:space="preserve"> </w:t>
      </w:r>
      <w:r>
        <w:t>ужин</w:t>
      </w:r>
      <w:r>
        <w:rPr>
          <w:spacing w:val="-4"/>
        </w:rPr>
        <w:t xml:space="preserve"> </w:t>
      </w:r>
      <w:r>
        <w:t>(необходимое</w:t>
      </w:r>
      <w:r>
        <w:rPr>
          <w:spacing w:val="-2"/>
        </w:rPr>
        <w:t xml:space="preserve"> </w:t>
      </w:r>
      <w:r>
        <w:t>подчеркнуть)</w:t>
      </w:r>
    </w:p>
    <w:p w:rsidR="003A4130" w:rsidRDefault="003A4130">
      <w:pPr>
        <w:pStyle w:val="a3"/>
        <w:spacing w:before="8"/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1"/>
        <w:gridCol w:w="1650"/>
        <w:gridCol w:w="1648"/>
        <w:gridCol w:w="1525"/>
        <w:gridCol w:w="1703"/>
      </w:tblGrid>
      <w:tr w:rsidR="003A4130">
        <w:trPr>
          <w:trHeight w:val="517"/>
        </w:trPr>
        <w:tc>
          <w:tcPr>
            <w:tcW w:w="567" w:type="dxa"/>
          </w:tcPr>
          <w:p w:rsidR="003A4130" w:rsidRDefault="005773B9">
            <w:pPr>
              <w:pStyle w:val="TableParagraph"/>
              <w:spacing w:before="11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before="119"/>
              <w:ind w:left="1314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Проверено</w:t>
            </w:r>
          </w:p>
        </w:tc>
        <w:tc>
          <w:tcPr>
            <w:tcW w:w="4823" w:type="dxa"/>
            <w:gridSpan w:val="3"/>
          </w:tcPr>
          <w:p w:rsidR="003A4130" w:rsidRDefault="005773B9">
            <w:pPr>
              <w:pStyle w:val="TableParagraph"/>
              <w:spacing w:before="119"/>
              <w:ind w:left="1643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«V»)</w:t>
            </w:r>
          </w:p>
        </w:tc>
        <w:tc>
          <w:tcPr>
            <w:tcW w:w="1703" w:type="dxa"/>
          </w:tcPr>
          <w:p w:rsidR="003A4130" w:rsidRDefault="005773B9">
            <w:pPr>
              <w:pStyle w:val="TableParagraph"/>
              <w:spacing w:before="119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3A4130">
        <w:trPr>
          <w:trHeight w:val="1104"/>
        </w:trPr>
        <w:tc>
          <w:tcPr>
            <w:tcW w:w="567" w:type="dxa"/>
          </w:tcPr>
          <w:p w:rsidR="003A4130" w:rsidRDefault="005773B9">
            <w:pPr>
              <w:pStyle w:val="TableParagraph"/>
              <w:spacing w:line="273" w:lineRule="exact"/>
              <w:ind w:left="20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tabs>
                <w:tab w:val="left" w:pos="1561"/>
              </w:tabs>
              <w:ind w:left="50" w:right="-1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утвержденного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650" w:type="dxa"/>
          </w:tcPr>
          <w:p w:rsidR="003A4130" w:rsidRDefault="005773B9">
            <w:pPr>
              <w:pStyle w:val="TableParagraph"/>
              <w:ind w:left="121" w:hanging="5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48" w:type="dxa"/>
          </w:tcPr>
          <w:p w:rsidR="003A4130" w:rsidRDefault="005773B9">
            <w:pPr>
              <w:pStyle w:val="TableParagraph"/>
              <w:ind w:left="118" w:right="972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A4130" w:rsidRDefault="005773B9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z w:val="24"/>
              </w:rPr>
              <w:t>размещено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5" w:type="dxa"/>
          </w:tcPr>
          <w:p w:rsidR="003A4130" w:rsidRDefault="005773B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868"/>
        </w:trPr>
        <w:tc>
          <w:tcPr>
            <w:tcW w:w="567" w:type="dxa"/>
          </w:tcPr>
          <w:p w:rsidR="003A4130" w:rsidRDefault="005773B9">
            <w:pPr>
              <w:pStyle w:val="TableParagraph"/>
              <w:spacing w:line="273" w:lineRule="exact"/>
              <w:ind w:left="20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ind w:left="50" w:right="-15"/>
              <w:jc w:val="both"/>
              <w:rPr>
                <w:sz w:val="24"/>
              </w:rPr>
            </w:pPr>
            <w:r>
              <w:rPr>
                <w:sz w:val="24"/>
              </w:rPr>
              <w:t>Наличие фактического 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цикличному</w:t>
            </w:r>
          </w:p>
        </w:tc>
        <w:tc>
          <w:tcPr>
            <w:tcW w:w="1650" w:type="dxa"/>
          </w:tcPr>
          <w:p w:rsidR="003A4130" w:rsidRDefault="005773B9">
            <w:pPr>
              <w:pStyle w:val="TableParagraph"/>
              <w:ind w:left="111" w:right="102" w:firstLine="451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648" w:type="dxa"/>
          </w:tcPr>
          <w:p w:rsidR="003A4130" w:rsidRDefault="005773B9">
            <w:pPr>
              <w:pStyle w:val="TableParagraph"/>
              <w:tabs>
                <w:tab w:val="left" w:pos="1401"/>
              </w:tabs>
              <w:ind w:left="111" w:firstLine="302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525" w:type="dxa"/>
          </w:tcPr>
          <w:p w:rsidR="003A4130" w:rsidRDefault="005773B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551"/>
        </w:trPr>
        <w:tc>
          <w:tcPr>
            <w:tcW w:w="567" w:type="dxa"/>
          </w:tcPr>
          <w:p w:rsidR="003A4130" w:rsidRDefault="005773B9">
            <w:pPr>
              <w:pStyle w:val="TableParagraph"/>
              <w:spacing w:line="273" w:lineRule="exact"/>
              <w:ind w:left="20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650" w:type="dxa"/>
          </w:tcPr>
          <w:p w:rsidR="003A4130" w:rsidRDefault="005773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&gt;70</w:t>
            </w:r>
          </w:p>
        </w:tc>
        <w:tc>
          <w:tcPr>
            <w:tcW w:w="1648" w:type="dxa"/>
          </w:tcPr>
          <w:p w:rsidR="003A4130" w:rsidRDefault="005773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70-50</w:t>
            </w:r>
          </w:p>
        </w:tc>
        <w:tc>
          <w:tcPr>
            <w:tcW w:w="1525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&lt;50</w:t>
            </w: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553"/>
        </w:trPr>
        <w:tc>
          <w:tcPr>
            <w:tcW w:w="567" w:type="dxa"/>
          </w:tcPr>
          <w:p w:rsidR="003A4130" w:rsidRDefault="005773B9">
            <w:pPr>
              <w:pStyle w:val="TableParagraph"/>
              <w:spacing w:line="273" w:lineRule="exact"/>
              <w:ind w:left="20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вторых</w:t>
            </w:r>
          </w:p>
          <w:p w:rsidR="003A4130" w:rsidRDefault="005773B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блюд</w:t>
            </w:r>
          </w:p>
        </w:tc>
        <w:tc>
          <w:tcPr>
            <w:tcW w:w="1650" w:type="dxa"/>
          </w:tcPr>
          <w:p w:rsidR="003A4130" w:rsidRDefault="005773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&gt;60</w:t>
            </w:r>
          </w:p>
        </w:tc>
        <w:tc>
          <w:tcPr>
            <w:tcW w:w="1648" w:type="dxa"/>
          </w:tcPr>
          <w:p w:rsidR="003A4130" w:rsidRDefault="005773B9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60-45</w:t>
            </w:r>
          </w:p>
        </w:tc>
        <w:tc>
          <w:tcPr>
            <w:tcW w:w="1525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&lt;45</w:t>
            </w: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1197"/>
        </w:trPr>
        <w:tc>
          <w:tcPr>
            <w:tcW w:w="567" w:type="dxa"/>
          </w:tcPr>
          <w:p w:rsidR="003A4130" w:rsidRDefault="005773B9">
            <w:pPr>
              <w:pStyle w:val="TableParagraph"/>
              <w:spacing w:line="273" w:lineRule="exact"/>
              <w:ind w:left="20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Полновесность</w:t>
            </w:r>
            <w:r w:rsidR="00634A16">
              <w:rPr>
                <w:sz w:val="24"/>
              </w:rPr>
              <w:t xml:space="preserve"> </w:t>
            </w:r>
            <w:r>
              <w:rPr>
                <w:sz w:val="24"/>
              </w:rPr>
              <w:t>порций</w:t>
            </w:r>
          </w:p>
        </w:tc>
        <w:tc>
          <w:tcPr>
            <w:tcW w:w="1650" w:type="dxa"/>
          </w:tcPr>
          <w:p w:rsidR="003A4130" w:rsidRDefault="005773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полновесны</w:t>
            </w:r>
          </w:p>
        </w:tc>
        <w:tc>
          <w:tcPr>
            <w:tcW w:w="1648" w:type="dxa"/>
          </w:tcPr>
          <w:p w:rsidR="003A4130" w:rsidRDefault="005773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кроме</w:t>
            </w:r>
          </w:p>
        </w:tc>
        <w:tc>
          <w:tcPr>
            <w:tcW w:w="1525" w:type="dxa"/>
          </w:tcPr>
          <w:p w:rsidR="003A4130" w:rsidRDefault="005773B9">
            <w:pPr>
              <w:pStyle w:val="TableParagraph"/>
              <w:tabs>
                <w:tab w:val="left" w:pos="1033"/>
              </w:tabs>
              <w:ind w:left="112" w:right="228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факту:</w:t>
            </w: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551"/>
        </w:trPr>
        <w:tc>
          <w:tcPr>
            <w:tcW w:w="567" w:type="dxa"/>
          </w:tcPr>
          <w:p w:rsidR="003A4130" w:rsidRDefault="005773B9">
            <w:pPr>
              <w:pStyle w:val="TableParagraph"/>
              <w:spacing w:line="273" w:lineRule="exact"/>
              <w:ind w:left="20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Визуальное</w:t>
            </w:r>
          </w:p>
          <w:p w:rsidR="003A4130" w:rsidRDefault="005773B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отходов:</w:t>
            </w:r>
          </w:p>
        </w:tc>
        <w:tc>
          <w:tcPr>
            <w:tcW w:w="1650" w:type="dxa"/>
          </w:tcPr>
          <w:p w:rsidR="003A4130" w:rsidRDefault="005773B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-30%</w:t>
            </w:r>
          </w:p>
        </w:tc>
        <w:tc>
          <w:tcPr>
            <w:tcW w:w="1648" w:type="dxa"/>
          </w:tcPr>
          <w:p w:rsidR="003A4130" w:rsidRDefault="005773B9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30-60%</w:t>
            </w:r>
          </w:p>
        </w:tc>
        <w:tc>
          <w:tcPr>
            <w:tcW w:w="1525" w:type="dxa"/>
          </w:tcPr>
          <w:p w:rsidR="003A4130" w:rsidRDefault="005773B9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3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закуски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1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551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</w:p>
          <w:p w:rsidR="003A4130" w:rsidRDefault="005773B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рыбное,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творога)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1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гарнир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3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напиток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832"/>
        </w:trPr>
        <w:tc>
          <w:tcPr>
            <w:tcW w:w="567" w:type="dxa"/>
          </w:tcPr>
          <w:p w:rsidR="003A4130" w:rsidRDefault="005773B9">
            <w:pPr>
              <w:pStyle w:val="TableParagraph"/>
              <w:spacing w:line="273" w:lineRule="exact"/>
              <w:ind w:left="20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tabs>
                <w:tab w:val="left" w:pos="1389"/>
                <w:tab w:val="left" w:pos="2556"/>
              </w:tabs>
              <w:ind w:left="112" w:right="-15"/>
              <w:rPr>
                <w:sz w:val="24"/>
              </w:rPr>
            </w:pPr>
            <w:r>
              <w:rPr>
                <w:sz w:val="24"/>
              </w:rPr>
              <w:t>Вкусовые</w:t>
            </w:r>
            <w:r>
              <w:rPr>
                <w:sz w:val="24"/>
              </w:rPr>
              <w:tab/>
              <w:t>качества.</w:t>
            </w:r>
            <w:r>
              <w:rPr>
                <w:sz w:val="24"/>
              </w:rPr>
              <w:tab/>
              <w:t>Ваше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мнение:</w:t>
            </w:r>
          </w:p>
        </w:tc>
        <w:tc>
          <w:tcPr>
            <w:tcW w:w="1650" w:type="dxa"/>
          </w:tcPr>
          <w:p w:rsidR="003A4130" w:rsidRDefault="005773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Вкусно</w:t>
            </w:r>
          </w:p>
        </w:tc>
        <w:tc>
          <w:tcPr>
            <w:tcW w:w="1648" w:type="dxa"/>
          </w:tcPr>
          <w:p w:rsidR="003A4130" w:rsidRDefault="005773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</w:p>
        </w:tc>
        <w:tc>
          <w:tcPr>
            <w:tcW w:w="1525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вкусно</w:t>
            </w: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1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закуски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1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551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</w:p>
          <w:p w:rsidR="003A4130" w:rsidRDefault="005773B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рыбное,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творога)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3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гарнир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21"/>
        </w:trPr>
        <w:tc>
          <w:tcPr>
            <w:tcW w:w="567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напиток</w:t>
            </w:r>
          </w:p>
        </w:tc>
        <w:tc>
          <w:tcPr>
            <w:tcW w:w="1650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654"/>
        </w:trPr>
        <w:tc>
          <w:tcPr>
            <w:tcW w:w="3688" w:type="dxa"/>
            <w:gridSpan w:val="2"/>
          </w:tcPr>
          <w:p w:rsidR="003A4130" w:rsidRDefault="005773B9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Ваши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предложения:</w:t>
            </w:r>
          </w:p>
        </w:tc>
        <w:tc>
          <w:tcPr>
            <w:tcW w:w="6526" w:type="dxa"/>
            <w:gridSpan w:val="4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</w:tbl>
    <w:p w:rsidR="003A4130" w:rsidRDefault="003A4130">
      <w:pPr>
        <w:rPr>
          <w:sz w:val="24"/>
        </w:rPr>
        <w:sectPr w:rsidR="003A4130">
          <w:pgSz w:w="11920" w:h="16850"/>
          <w:pgMar w:top="480" w:right="300" w:bottom="280" w:left="20" w:header="720" w:footer="720" w:gutter="0"/>
          <w:cols w:space="720"/>
        </w:sectPr>
      </w:pPr>
    </w:p>
    <w:p w:rsidR="003A4130" w:rsidRDefault="005773B9">
      <w:pPr>
        <w:pStyle w:val="1"/>
        <w:spacing w:before="62"/>
        <w:ind w:left="965" w:right="121"/>
      </w:pPr>
      <w:r>
        <w:lastRenderedPageBreak/>
        <w:t>Чек-лист</w:t>
      </w:r>
    </w:p>
    <w:p w:rsidR="003A4130" w:rsidRDefault="005773B9">
      <w:pPr>
        <w:spacing w:line="274" w:lineRule="exact"/>
        <w:ind w:left="965" w:right="121"/>
        <w:jc w:val="center"/>
        <w:rPr>
          <w:b/>
          <w:sz w:val="24"/>
        </w:rPr>
      </w:pPr>
      <w:r>
        <w:rPr>
          <w:b/>
          <w:sz w:val="24"/>
        </w:rPr>
        <w:t>(Родительский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ДОУ)</w:t>
      </w:r>
    </w:p>
    <w:p w:rsidR="003A4130" w:rsidRDefault="009D59E4">
      <w:pPr>
        <w:pStyle w:val="a3"/>
        <w:tabs>
          <w:tab w:val="left" w:pos="6246"/>
          <w:tab w:val="left" w:pos="7926"/>
          <w:tab w:val="left" w:pos="8625"/>
          <w:tab w:val="left" w:pos="9362"/>
        </w:tabs>
        <w:spacing w:line="274" w:lineRule="exact"/>
        <w:ind w:right="121"/>
        <w:jc w:val="center"/>
      </w:pPr>
      <w:proofErr w:type="spellStart"/>
      <w:r>
        <w:t>с.Сарманово</w:t>
      </w:r>
      <w:proofErr w:type="spellEnd"/>
      <w:r w:rsidR="005773B9">
        <w:tab/>
        <w:t>«</w:t>
      </w:r>
      <w:r w:rsidR="005773B9">
        <w:rPr>
          <w:u w:val="single"/>
        </w:rPr>
        <w:tab/>
      </w:r>
      <w:r w:rsidR="005773B9">
        <w:t>»</w:t>
      </w:r>
      <w:r w:rsidR="005773B9">
        <w:rPr>
          <w:u w:val="single"/>
        </w:rPr>
        <w:tab/>
      </w:r>
      <w:r w:rsidR="005773B9">
        <w:t>20</w:t>
      </w:r>
      <w:r w:rsidR="005773B9">
        <w:rPr>
          <w:u w:val="single"/>
        </w:rPr>
        <w:tab/>
      </w:r>
      <w:r w:rsidR="005773B9">
        <w:t>г.</w:t>
      </w:r>
    </w:p>
    <w:p w:rsidR="003A4130" w:rsidRDefault="005773B9">
      <w:pPr>
        <w:pStyle w:val="a3"/>
        <w:ind w:right="8425"/>
        <w:jc w:val="center"/>
      </w:pPr>
      <w:r>
        <w:t>Комиссия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</w:p>
    <w:p w:rsidR="003A4130" w:rsidRDefault="00B82C6D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172720</wp:posOffset>
                </wp:positionV>
                <wp:extent cx="47244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7440"/>
                            <a:gd name="T2" fmla="+- 0 8006 566"/>
                            <a:gd name="T3" fmla="*/ T2 w 7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40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07122" id="Freeform 7" o:spid="_x0000_s1026" style="position:absolute;margin-left:28.3pt;margin-top:13.6pt;width:37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JoAgMAAKEGAAAOAAAAZHJzL2Uyb0RvYy54bWysVW1v0zAQ/o7Ef7D8EdTlhSx90dJpalqE&#10;NGDSyg9wE6eJcGxju00H4r9ztpOu7UBCiEpN7dz5ueeeO19vbg8tQ3uqdCN4hqOrECPKC1E2fJvh&#10;L+vVaIKRNoSXhAlOM/xENb6dv35108kZjUUtWEkVAhCuZ53McG2MnAWBLmraEn0lJOVgrIRqiYGt&#10;2galIh2gtyyIwzANOqFKqURBtYa3uTfiucOvKlqYz1WlqUEsw8DNuKdyz419BvMbMtsqIuum6GmQ&#10;f2DRkoZD0CNUTgxBO9W8gGqbQgktKnNViDYQVdUU1OUA2UThRTaPNZHU5QLiaHmUSf8/2OLT/kGh&#10;pszwGCNOWijRSlFqBUdjq04n9QycHuWDsvlpeS+KrxoMwZnFbjT4oE33UZSAQnZGOEUOlWrtScgV&#10;HZzwT0fh6cGgAl4m4zhJQqhPAbYoHru6BGQ2nC122rynwuGQ/b02vmwlrJzoZU99DRBVy6CCb0co&#10;RNdpar99kY9O0eD0JkDrEHVoDMEvneLBySFNoNV+B/Vu8LJQ8QkUkN8O9Eg9MC4OvKcMK0TsHQmd&#10;SFJoK84aqA3qAAI42fT+4AuxL339mT6Egua/bHuFEbT9xicribHMbAi7RB00gVXCvmjFnq6FM5mL&#10;skGQZyvjp17u+Ckrb4YTNgD0jF+4oJbrSVm5WDWMuboybqmk4TR1VLRgTWmNlo1W282CKbQn9kK7&#10;j00GwM7cpNImJ7r2fs7kc1Zix0sXpaakXPZrQxrm1wDEnOjQmr02tkndVf4xDafLyXKSjJI4XY6S&#10;MM9Hd6tFMkpX0fg6f5cvFnn003KOklndlCXllvYwVqLk765tP+D8QDgOlrP0zlRYuc9LFYJzGk4k&#10;yGX49UUY7q2/6BtRPsEdVsLPSZjrsKiF+o5RBzMyw/rbjiiKEfvAYQhNI9suyLhNcj2OYaNOLZtT&#10;C+EFQGXYYOh8u1wYP4h3UjXbGiJFrt5c3MHsqBp7yd2Q8az6DcxBl0E/s+2gPd07r+d/lvkvAAAA&#10;//8DAFBLAwQUAAYACAAAACEAD6apkt0AAAAIAQAADwAAAGRycy9kb3ducmV2LnhtbEyPwU7DMBBE&#10;70j8g7VI3KjTiIYqxKkqBL2ihoKUmxsvSUS8tmK3CXw92xMcd2c086bYzHYQZxxD70jBcpGAQGqc&#10;6alVcHh7uVuDCFGT0YMjVPCNATbl9VWhc+Mm2uO5iq3gEAq5VtDF6HMpQ9Oh1WHhPBJrn260OvI5&#10;ttKMeuJwO8g0STJpdU/c0GmPTx02X9XJKph2P74+LD9ep3pVh331vtv651Sp25t5+wgi4hz/zHDB&#10;Z3QomenoTmSCGBSssoydCtKHFATra24Dcbw87kGWhfw/oPwFAAD//wMAUEsBAi0AFAAGAAgAAAAh&#10;ALaDOJL+AAAA4QEAABMAAAAAAAAAAAAAAAAAAAAAAFtDb250ZW50X1R5cGVzXS54bWxQSwECLQAU&#10;AAYACAAAACEAOP0h/9YAAACUAQAACwAAAAAAAAAAAAAAAAAvAQAAX3JlbHMvLnJlbHNQSwECLQAU&#10;AAYACAAAACEAxBBiaAIDAAChBgAADgAAAAAAAAAAAAAAAAAuAgAAZHJzL2Uyb0RvYy54bWxQSwEC&#10;LQAUAAYACAAAACEAD6apkt0AAAAIAQAADwAAAAAAAAAAAAAAAABcBQAAZHJzL2Rvd25yZXYueG1s&#10;UEsFBgAAAAAEAAQA8wAAAGYGAAAAAA==&#10;" path="m,l7440,e" filled="f" strokeweight=".48pt">
                <v:path arrowok="t" o:connecttype="custom" o:connectlocs="0,0;4724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347980</wp:posOffset>
                </wp:positionV>
                <wp:extent cx="47244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7440"/>
                            <a:gd name="T2" fmla="+- 0 8006 566"/>
                            <a:gd name="T3" fmla="*/ T2 w 7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40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777EB" id="Freeform 6" o:spid="_x0000_s1026" style="position:absolute;margin-left:28.3pt;margin-top:27.4pt;width:37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f+AQMAAKEGAAAOAAAAZHJzL2Uyb0RvYy54bWysVW1v0zAQ/o7Ef7D8EdTlhSx90dJpalqE&#10;NGDSyg9wY6eJSGxju00H4r9ztpOu7UBCiEpN7dz5ueee811vbg9tg/ZM6VrwDEdXIUaMF4LWfJvh&#10;L+vVaIKRNoRT0gjOMvzENL6dv35108kZi0UlGsoUAhCuZ53McGWMnAWBLirWEn0lJONgLIVqiYGt&#10;2gZUkQ7Q2yaIwzANOqGoVKJgWsPb3Bvx3OGXJSvM57LUzKAmw8DNuKdyz419BvMbMtsqIqu66GmQ&#10;f2DRkppD0CNUTgxBO1W/gGrrQgktSnNViDYQZVkXzOUA2UThRTaPFZHM5QLiaHmUSf8/2OLT/kGh&#10;mmY4xYiTFkq0UoxZwVFq1emknoHTo3xQNj8t70XxVYMhOLPYjQYftOk+CgooZGeEU+RQqtaehFzR&#10;wQn/dBSeHQwq4GUyjpMkhPoUYIvisatLQGbD2WKnzXsmHA7Z32vjy0Zh5USnPfU1QJRtAxV8O0Ih&#10;uk5T++2LfHSKBqc3AVqHqENjCH7pFA9ODmkCV+13UO8GLwsVn0AB+e1Aj1QD4+LAe8qwQsT2SOhE&#10;kkJbcdZAbVAHEMDJpvcHX4h96evP9CEUXP7La68wgmu/8clKYiwzG8IuUZdhp4R90Yo9WwtnMhdl&#10;gyDP1oafernjp6y8GU7YAHBn/MIFtVxPysrFqm4aV9eGWyppOE2dNlo0NbVGy0ar7WbRKLQntqHd&#10;xyYDYGduUmmTE115P2fyOSux49RFqRihy35tSN34NQA1TnS4mr029pK6Vv4xDafLyXKSjJI4XY6S&#10;MM9Hd6tFMkpX0fg6f5cvFnn003KOkllVU8q4pT2MlSj5u7btB5wfCMfBcpbemQor93mpQnBOw4kE&#10;uQy/vghD3/pG3wj6BD2shJ+TMNdhUQn1HaMOZmSG9bcdUQyj5gOHITSNbOMg4zbJ9TiGjTq1bE4t&#10;hBcAlWGD4ebb5cL4QbyTqt5WECly9ebiDmZHWdsmd0PGs+o3MAddBv3MtoP2dO+8nv9Z5r8AAAD/&#10;/wMAUEsDBBQABgAIAAAAIQAwh+EV3AAAAAgBAAAPAAAAZHJzL2Rvd25yZXYueG1sTE9NS8NAEL0L&#10;/odlBG9202JCidmUItqrNFYht212moRmZ5fston+eseTnoY37/E+is1sB3HFMfSOFCwXCQikxpme&#10;WgWH99eHNYgQNRk9OEIFXxhgU97eFDo3bqI9XqvYCjahkGsFXYw+lzI0HVodFs4jMXdyo9WR4dhK&#10;M+qJze0gV0mSSat74oROe3zusDlXF6tg2n37+rD8fJvqtA776mO39S8rpe7v5u0TiIhz/BPDb32u&#10;DiV3OroLmSAGBWmWsZLvIy9gfs1pII78SBOQZSH/Dyh/AAAA//8DAFBLAQItABQABgAIAAAAIQC2&#10;gziS/gAAAOEBAAATAAAAAAAAAAAAAAAAAAAAAABbQ29udGVudF9UeXBlc10ueG1sUEsBAi0AFAAG&#10;AAgAAAAhADj9If/WAAAAlAEAAAsAAAAAAAAAAAAAAAAALwEAAF9yZWxzLy5yZWxzUEsBAi0AFAAG&#10;AAgAAAAhAI0Hp/4BAwAAoQYAAA4AAAAAAAAAAAAAAAAALgIAAGRycy9lMm9Eb2MueG1sUEsBAi0A&#10;FAAGAAgAAAAhADCH4RXcAAAACAEAAA8AAAAAAAAAAAAAAAAAWwUAAGRycy9kb3ducmV2LnhtbFBL&#10;BQYAAAAABAAEAPMAAABkBgAAAAA=&#10;" path="m,l7440,e" filled="f" strokeweight=".48pt">
                <v:path arrowok="t" o:connecttype="custom" o:connectlocs="0,0;4724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522605</wp:posOffset>
                </wp:positionV>
                <wp:extent cx="47244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7440"/>
                            <a:gd name="T2" fmla="+- 0 8006 566"/>
                            <a:gd name="T3" fmla="*/ T2 w 7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40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7A35B" id="Freeform 5" o:spid="_x0000_s1026" style="position:absolute;margin-left:28.3pt;margin-top:41.15pt;width:37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meAQMAAKEGAAAOAAAAZHJzL2Uyb0RvYy54bWysVW1v0zAQ/o7Ef7D8EdTlZemrlk5T0yKk&#10;AZNWfoBrO01EYhvbbboh/jtnJ+naDiSEqNTUzp2fe+453/Xm9lBXaM+1KaVIcXQVYsQFlawU2xR/&#10;Xa8GE4yMJYKRSgqe4idu8O387ZubRs14LAtZMa4RgAgza1SKC2vVLAgMLXhNzJVUXIAxl7omFrZ6&#10;GzBNGkCvqyAOw1HQSM2UlpQbA2+z1ojnHj/PObVf8txwi6oUAzfrn9o/N+4ZzG/IbKuJKkra0SD/&#10;wKImpYCgR6iMWIJ2unwFVZdUSyNze0VlHcg8Lyn3OUA2UXiRzWNBFPe5gDhGHWUy/w+Wft4/aFSy&#10;FA8xEqSGEq00505wNHTqNMrMwOlRPWiXn1H3kn4zYAjOLG5jwAdtmk+SAQrZWekVOeS6dichV3Tw&#10;wj8dhecHiyi8TMZxkoRQHwq2KB77ugRk1p+lO2M/cOlxyP7e2LZsDFZedNZRXwNEXldQwfcDFKLh&#10;aOS+XZGPTlHv9C5A6xA1aAzBL53i3skjTeCq/Q7quvdyUPEJFJDf9vRI0TOmB9FRhhUirkdCL5KS&#10;xomzBmq9OoAATi69P/hC7Evf9kwXQsPlv7z2GiO49ps2WUWsY+ZCuCVqUuyVcC9quedr6U32omwQ&#10;5MVaiVMvf/yUVWuGEy4A3Jl24YM6ridlFXJVVpWvayUclVE4HXltjKxK5oyOjdHbzaLSaE9cQ/uP&#10;SwbAztyUNjYjpmj9vKnNWcudYD5KwQlbdmtLyqpdA1DlRYer2WnjLqlv5R/TcLqcLCfJIIlHy0ES&#10;ZtngbrVIBqNVNB5m19likUU/HecomRUlY1w42v1YiZK/a9tuwLUD4ThYztI7U2HlP69VCM5peJEg&#10;l/63LULft22jbyR7gh7Wsp2TMNdhUUj9jFEDMzLF5vuOaI5R9VHAEJpGrnGQ9ZtkOI5ho08tm1ML&#10;ERSgUmwx3Hy3XNh2EO+ULrcFRIp8vYW8g9mRl67J/ZBpWXUbmIM+g25mu0F7uvdeL/8s818AAAD/&#10;/wMAUEsDBBQABgAIAAAAIQBlbCWj3QAAAAgBAAAPAAAAZHJzL2Rvd25yZXYueG1sTI9BT4NAEIXv&#10;Jv6HzZh4s0sxEIIsTWO0V1OsJty27AhEdpaw24L+eqcne5x5L+99r9gsdhBnnHzvSMF6FYFAapzp&#10;qVVweH99yED4oMnowREq+EEPm/L2ptC5cTPt8VyFVnAI+Vwr6EIYcyl906HVfuVGJNa+3GR14HNq&#10;pZn0zOF2kHEUpdLqnrih0yM+d9h8VyerYN79jvVh/fk210nt99XHbju+xErd3y3bJxABl/Bvhgs+&#10;o0PJTEd3IuPFoCBJU3YqyOJHEKxn3AbieHkkIMtCXg8o/wAAAP//AwBQSwECLQAUAAYACAAAACEA&#10;toM4kv4AAADhAQAAEwAAAAAAAAAAAAAAAAAAAAAAW0NvbnRlbnRfVHlwZXNdLnhtbFBLAQItABQA&#10;BgAIAAAAIQA4/SH/1gAAAJQBAAALAAAAAAAAAAAAAAAAAC8BAABfcmVscy8ucmVsc1BLAQItABQA&#10;BgAIAAAAIQAXOJmeAQMAAKEGAAAOAAAAAAAAAAAAAAAAAC4CAABkcnMvZTJvRG9jLnhtbFBLAQIt&#10;ABQABgAIAAAAIQBlbCWj3QAAAAgBAAAPAAAAAAAAAAAAAAAAAFsFAABkcnMvZG93bnJldi54bWxQ&#10;SwUGAAAAAAQABADzAAAAZQYAAAAA&#10;" path="m,l7440,e" filled="f" strokeweight=".48pt">
                <v:path arrowok="t" o:connecttype="custom" o:connectlocs="0,0;4724400,0" o:connectangles="0,0"/>
                <w10:wrap type="topAndBottom" anchorx="page"/>
              </v:shape>
            </w:pict>
          </mc:Fallback>
        </mc:AlternateContent>
      </w:r>
    </w:p>
    <w:p w:rsidR="003A4130" w:rsidRDefault="003A4130">
      <w:pPr>
        <w:pStyle w:val="a3"/>
        <w:spacing w:before="2"/>
        <w:rPr>
          <w:sz w:val="17"/>
        </w:rPr>
      </w:pPr>
    </w:p>
    <w:p w:rsidR="003A4130" w:rsidRDefault="003A4130">
      <w:pPr>
        <w:pStyle w:val="a3"/>
        <w:spacing w:before="2"/>
        <w:rPr>
          <w:sz w:val="17"/>
        </w:rPr>
      </w:pPr>
    </w:p>
    <w:p w:rsidR="003A4130" w:rsidRDefault="005773B9">
      <w:pPr>
        <w:pStyle w:val="a3"/>
        <w:spacing w:line="247" w:lineRule="exact"/>
        <w:ind w:left="546"/>
      </w:pPr>
      <w:r>
        <w:t>была</w:t>
      </w:r>
      <w:r>
        <w:rPr>
          <w:spacing w:val="-8"/>
        </w:rPr>
        <w:t xml:space="preserve"> </w:t>
      </w:r>
      <w:r>
        <w:t>проведена</w:t>
      </w:r>
      <w:r>
        <w:rPr>
          <w:spacing w:val="-7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(МБДОУ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9D59E4">
        <w:t>4</w:t>
      </w:r>
      <w:r>
        <w:t>),</w:t>
      </w:r>
      <w:r>
        <w:rPr>
          <w:spacing w:val="-1"/>
        </w:rPr>
        <w:t xml:space="preserve"> </w:t>
      </w:r>
      <w:r>
        <w:t>расположенного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3A4130" w:rsidRDefault="009D59E4">
      <w:pPr>
        <w:pStyle w:val="a3"/>
        <w:ind w:left="606"/>
      </w:pPr>
      <w:r>
        <w:t xml:space="preserve">село Сарманово, </w:t>
      </w:r>
      <w:proofErr w:type="spellStart"/>
      <w:r>
        <w:t>ул.Мира</w:t>
      </w:r>
      <w:proofErr w:type="spellEnd"/>
      <w:r>
        <w:t>, д.69</w:t>
      </w:r>
    </w:p>
    <w:p w:rsidR="003A4130" w:rsidRDefault="005773B9">
      <w:pPr>
        <w:pStyle w:val="a3"/>
        <w:tabs>
          <w:tab w:val="left" w:pos="6946"/>
        </w:tabs>
        <w:ind w:left="546"/>
      </w:pPr>
      <w:r>
        <w:t>Время</w:t>
      </w:r>
      <w:r>
        <w:rPr>
          <w:spacing w:val="-5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5773B9">
      <w:pPr>
        <w:pStyle w:val="a3"/>
        <w:tabs>
          <w:tab w:val="left" w:pos="3133"/>
          <w:tab w:val="left" w:pos="9316"/>
          <w:tab w:val="left" w:pos="9668"/>
          <w:tab w:val="left" w:pos="10014"/>
        </w:tabs>
        <w:ind w:left="546" w:right="1574"/>
      </w:pPr>
      <w:r>
        <w:rPr>
          <w:spacing w:val="-1"/>
        </w:rPr>
        <w:t>Наименование</w:t>
      </w:r>
      <w:r>
        <w:rPr>
          <w:spacing w:val="-6"/>
        </w:rPr>
        <w:t xml:space="preserve"> </w:t>
      </w:r>
      <w:r>
        <w:t>комплекса: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Ассортимент</w:t>
      </w:r>
      <w:r>
        <w:rPr>
          <w:spacing w:val="-11"/>
        </w:rPr>
        <w:t xml:space="preserve"> </w:t>
      </w:r>
      <w:r>
        <w:t>блюд: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Направление</w:t>
      </w:r>
      <w:r>
        <w:rPr>
          <w:spacing w:val="-15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A4130" w:rsidRDefault="003A4130">
      <w:pPr>
        <w:pStyle w:val="a3"/>
        <w:spacing w:before="8"/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691"/>
        <w:gridCol w:w="733"/>
        <w:gridCol w:w="3241"/>
        <w:gridCol w:w="1141"/>
        <w:gridCol w:w="1307"/>
        <w:gridCol w:w="992"/>
        <w:gridCol w:w="992"/>
      </w:tblGrid>
      <w:tr w:rsidR="003A4130">
        <w:trPr>
          <w:trHeight w:val="650"/>
        </w:trPr>
        <w:tc>
          <w:tcPr>
            <w:tcW w:w="824" w:type="dxa"/>
          </w:tcPr>
          <w:p w:rsidR="003A4130" w:rsidRDefault="005773B9">
            <w:pPr>
              <w:pStyle w:val="TableParagraph"/>
              <w:spacing w:before="179"/>
              <w:ind w:left="222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before="179"/>
              <w:ind w:left="2790" w:right="26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992" w:type="dxa"/>
          </w:tcPr>
          <w:p w:rsidR="003A4130" w:rsidRDefault="005773B9">
            <w:pPr>
              <w:pStyle w:val="TableParagraph"/>
              <w:spacing w:before="179"/>
              <w:ind w:left="44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992" w:type="dxa"/>
          </w:tcPr>
          <w:p w:rsidR="003A4130" w:rsidRDefault="005773B9">
            <w:pPr>
              <w:pStyle w:val="TableParagraph"/>
              <w:spacing w:before="179"/>
              <w:ind w:left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A4130">
        <w:trPr>
          <w:trHeight w:val="561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3A4130" w:rsidRDefault="005773B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33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407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опрятная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275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сколов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</w:tr>
      <w:tr w:rsidR="003A4130">
        <w:trPr>
          <w:trHeight w:val="431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34A16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95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551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</w:p>
          <w:p w:rsidR="003A4130" w:rsidRDefault="00634A1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</w:t>
            </w:r>
            <w:r w:rsidR="005773B9">
              <w:rPr>
                <w:sz w:val="24"/>
              </w:rPr>
              <w:t>роизведенной</w:t>
            </w:r>
            <w:r>
              <w:rPr>
                <w:sz w:val="24"/>
              </w:rPr>
              <w:t xml:space="preserve"> </w:t>
            </w:r>
            <w:r w:rsidR="005773B9">
              <w:rPr>
                <w:sz w:val="24"/>
              </w:rPr>
              <w:t>замены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849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ind w:left="112" w:right="13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(горячие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иметь температуру не ниже 75°С, вторые блюда и гарниры -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65°С,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14°С)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277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0"/>
              </w:rPr>
            </w:pPr>
          </w:p>
        </w:tc>
      </w:tr>
      <w:tr w:rsidR="003A4130">
        <w:trPr>
          <w:trHeight w:val="604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691" w:type="dxa"/>
            <w:tcBorders>
              <w:right w:val="nil"/>
            </w:tcBorders>
          </w:tcPr>
          <w:p w:rsidR="003A4130" w:rsidRDefault="005773B9">
            <w:pPr>
              <w:pStyle w:val="TableParagraph"/>
              <w:ind w:left="112" w:right="2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:rsidR="003A4130" w:rsidRDefault="005773B9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вкуса</w:t>
            </w:r>
          </w:p>
        </w:tc>
        <w:tc>
          <w:tcPr>
            <w:tcW w:w="3241" w:type="dxa"/>
            <w:tcBorders>
              <w:left w:val="nil"/>
              <w:right w:val="nil"/>
            </w:tcBorders>
          </w:tcPr>
          <w:p w:rsidR="003A4130" w:rsidRDefault="005773B9">
            <w:pPr>
              <w:pStyle w:val="TableParagraph"/>
              <w:tabs>
                <w:tab w:val="left" w:pos="1074"/>
              </w:tabs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блюда,</w:t>
            </w:r>
            <w:r>
              <w:rPr>
                <w:sz w:val="24"/>
              </w:rPr>
              <w:tab/>
              <w:t>вкусу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ожидаемому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:rsidR="003A4130" w:rsidRDefault="005773B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1307" w:type="dxa"/>
            <w:tcBorders>
              <w:left w:val="nil"/>
            </w:tcBorders>
          </w:tcPr>
          <w:p w:rsidR="003A4130" w:rsidRDefault="005773B9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рецептуре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376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  <w:tr w:rsidR="003A4130">
        <w:trPr>
          <w:trHeight w:val="554"/>
        </w:trPr>
        <w:tc>
          <w:tcPr>
            <w:tcW w:w="824" w:type="dxa"/>
          </w:tcPr>
          <w:p w:rsidR="003A4130" w:rsidRDefault="005773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113" w:type="dxa"/>
            <w:gridSpan w:val="5"/>
          </w:tcPr>
          <w:p w:rsidR="003A4130" w:rsidRDefault="005773B9">
            <w:pPr>
              <w:pStyle w:val="TableParagraph"/>
              <w:tabs>
                <w:tab w:val="left" w:pos="3319"/>
              </w:tabs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сопроводительных</w:t>
            </w:r>
            <w:r>
              <w:rPr>
                <w:sz w:val="24"/>
              </w:rPr>
              <w:tab/>
              <w:t>документов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подтверждающих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4130" w:rsidRDefault="00634A1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</w:t>
            </w:r>
            <w:r w:rsidR="005773B9">
              <w:rPr>
                <w:sz w:val="24"/>
              </w:rPr>
              <w:t>езопасность</w:t>
            </w:r>
            <w:r>
              <w:rPr>
                <w:sz w:val="24"/>
              </w:rPr>
              <w:t xml:space="preserve"> </w:t>
            </w:r>
            <w:r w:rsidR="005773B9">
              <w:rPr>
                <w:sz w:val="24"/>
              </w:rPr>
              <w:t>сырья</w:t>
            </w:r>
            <w:r w:rsidR="005773B9">
              <w:rPr>
                <w:spacing w:val="-3"/>
                <w:sz w:val="24"/>
              </w:rPr>
              <w:t xml:space="preserve"> </w:t>
            </w:r>
            <w:r w:rsidR="005773B9">
              <w:rPr>
                <w:sz w:val="24"/>
              </w:rPr>
              <w:t>и</w:t>
            </w:r>
            <w:r w:rsidR="005773B9">
              <w:rPr>
                <w:spacing w:val="-3"/>
                <w:sz w:val="24"/>
              </w:rPr>
              <w:t xml:space="preserve"> </w:t>
            </w:r>
            <w:r w:rsidR="005773B9">
              <w:rPr>
                <w:sz w:val="24"/>
              </w:rPr>
              <w:t>продуктов</w:t>
            </w:r>
            <w:r w:rsidR="005773B9">
              <w:rPr>
                <w:spacing w:val="-6"/>
                <w:sz w:val="24"/>
              </w:rPr>
              <w:t xml:space="preserve"> </w:t>
            </w:r>
            <w:r w:rsidR="005773B9">
              <w:rPr>
                <w:sz w:val="24"/>
              </w:rPr>
              <w:t>питания</w:t>
            </w: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A4130" w:rsidRDefault="003A4130">
            <w:pPr>
              <w:pStyle w:val="TableParagraph"/>
              <w:rPr>
                <w:sz w:val="24"/>
              </w:rPr>
            </w:pPr>
          </w:p>
        </w:tc>
      </w:tr>
    </w:tbl>
    <w:p w:rsidR="003A4130" w:rsidRDefault="003A4130">
      <w:pPr>
        <w:pStyle w:val="a3"/>
        <w:spacing w:before="3"/>
        <w:rPr>
          <w:sz w:val="23"/>
        </w:rPr>
      </w:pPr>
    </w:p>
    <w:p w:rsidR="003A4130" w:rsidRDefault="005773B9">
      <w:pPr>
        <w:pStyle w:val="a3"/>
        <w:ind w:left="1076"/>
      </w:pPr>
      <w:r>
        <w:t>Вид</w:t>
      </w:r>
      <w:r>
        <w:rPr>
          <w:spacing w:val="-1"/>
        </w:rPr>
        <w:t xml:space="preserve"> </w:t>
      </w:r>
      <w:r>
        <w:t>и объем</w:t>
      </w:r>
      <w:r>
        <w:rPr>
          <w:spacing w:val="-2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пищи:</w:t>
      </w:r>
    </w:p>
    <w:p w:rsidR="003A4130" w:rsidRDefault="00B82C6D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172720</wp:posOffset>
                </wp:positionV>
                <wp:extent cx="66294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440"/>
                            <a:gd name="T2" fmla="+- 0 11434 994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43BDA" id="Freeform 4" o:spid="_x0000_s1026" style="position:absolute;margin-left:49.7pt;margin-top:13.6pt;width:52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2OBAMAAKYGAAAOAAAAZHJzL2Uyb0RvYy54bWysVW1v0zAQ/o7Ef7D8EdTlZaFbq6XT1LQI&#10;acCklR/g2k4T4djBdpsOxH/nbCdd24GEEJWa2rnzc88957ve3O4bgXZcm1rJHCcXMUZcUsVqucnx&#10;l9VydI2RsUQyIpTkOX7iBt/OXr+66dopT1WlBOMaAYg0067NcWVtO40iQyveEHOhWi7BWCrdEAtb&#10;vYmYJh2gNyJK43gcdUqzVivKjYG3RTDimccvS07t57I03CKRY+Bm/VP759o9o9kNmW40aaua9jTI&#10;P7BoSC0h6AGqIJagra5fQDU11cqo0l5Q1USqLGvKfQ6QTRKfZfNYkZb7XEAc0x5kMv8Pln7aPWhU&#10;sxxnGEnSQImWmnMnOMqcOl1rpuD02D5ol59p7xX9asAQnVjcxoAPWncfFQMUsrXKK7IvdeNOQq5o&#10;74V/OgjP9xZReDkep5MshvpQsCXpla9LRKbDWbo19j1XHofs7o0NZWOw8qKznvoKIMpGQAXfjlCM&#10;JpPMffsiH5ySwelNhFYx6lASZ9lwFQ5e6eDloZIku/wt2OXg5sDSYzDgvxkYkmogTfeyZw0rRFyb&#10;xF6nVhmnzwrYDQIBAji5DP/gC8HPfcOZPoSG+39+8zVGcPPXQZSWWMfMhXBL1IH8Xgz3plE7vlLe&#10;Zs9KB1GerUIee4Xzx7yCHY64EHBxwsKHdWyPaivVshbCF1dIR2YcT8ZeHaNEzZzR0TF6s54LjXbE&#10;dbX/uHQA7MSt1cYWxFTBz5tC1lptJfNRKk7Yol9bUouwBiDhZYf72avjbqrv5x+TeLK4Xlxnoywd&#10;L0ZZXBSju+U8G42XydW74rKYz4vkp+OcZNOqZoxLR3uYLUn2d73bT7kwFQ7T5SS9ExWW/vNSheiU&#10;hhcJchl+QxGG5g3dvlbsCRpZqzAsYbjDolL6O0YdDMocm29bojlG4oOESTRJXPMg6zfZu6sUNvrY&#10;sj62EEkBKscWw913y7kN03jb6npTQaTE11uqOxggZe063U+awKrfwDD0GfSD203b4733ev57mf0C&#10;AAD//wMAUEsDBBQABgAIAAAAIQAgriz/4AAAAAkBAAAPAAAAZHJzL2Rvd25yZXYueG1sTI/BTsMw&#10;EETvSPyDtUhcKuo0BGjTbKoKUSE4VKIU9erG2yQiXkexm4a/xznBcWdGs2+y1WAa0VPnassIs2kE&#10;griwuuYSYf+5uZuDcF6xVo1lQvghB6v8+ipTqbYX/qB+50sRStilCqHyvk2ldEVFRrmpbYmDd7Kd&#10;UT6cXSl1py6h3DQyjqJHaVTN4UOlWnquqPjenQ2Cf6kn28PmYf0WldJ/9ftJ//q+Rby9GdZLEJ4G&#10;/xeGET+gQx6YjvbM2okGYbFIQhIhfopBjP4suQ/KcVQSkHkm/y/IfwEAAP//AwBQSwECLQAUAAYA&#10;CAAAACEAtoM4kv4AAADhAQAAEwAAAAAAAAAAAAAAAAAAAAAAW0NvbnRlbnRfVHlwZXNdLnhtbFBL&#10;AQItABQABgAIAAAAIQA4/SH/1gAAAJQBAAALAAAAAAAAAAAAAAAAAC8BAABfcmVscy8ucmVsc1BL&#10;AQItABQABgAIAAAAIQCram2OBAMAAKYGAAAOAAAAAAAAAAAAAAAAAC4CAABkcnMvZTJvRG9jLnht&#10;bFBLAQItABQABgAIAAAAIQAgriz/4AAAAAkBAAAPAAAAAAAAAAAAAAAAAF4FAABkcnMvZG93bnJl&#10;di54bWxQSwUGAAAAAAQABADzAAAAaw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347980</wp:posOffset>
                </wp:positionV>
                <wp:extent cx="6629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440"/>
                            <a:gd name="T2" fmla="+- 0 11434 994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6D854" id="Freeform 3" o:spid="_x0000_s1026" style="position:absolute;margin-left:49.7pt;margin-top:27.4pt;width:52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tNXBQMAAKYGAAAOAAAAZHJzL2Uyb0RvYy54bWysVW1v0zAQ/o7Ef7D8EdTlpaFbq6XT1KwI&#10;acCklR/gxk4T4djGdpsOxH/nbCdd24GEEJWa2rnzc88957te3+xbjnZMm0aKHCcXMUZMlJI2YpPj&#10;L6vl6AojY4mghEvBcvzEDL6Zv3513akZS2UtOWUaAYgws07luLZWzaLIlDVribmQigkwVlK3xMJW&#10;byKqSQfoLY/SOJ5EndRUaVkyY+BtEYx47vGripX2c1UZZhHPMXCz/qn9c+2e0fyazDaaqLopexrk&#10;H1i0pBEQ9ABVEEvQVjcvoNqm1NLIyl6Uso1kVTUl8zlANkl8ls1jTRTzuYA4Rh1kMv8Ptvy0e9Co&#10;oTkeYyRICyVaasac4Gjs1OmUmYHTo3rQLj+j7mX51YAhOrG4jQEftO4+SgooZGulV2Rf6dadhFzR&#10;3gv/dBCe7S0q4eVkkk6zGOpTgi1JL31dIjIbzpZbY98z6XHI7t7YUDYKKy867amvAKJqOVTw7QjF&#10;aDrN3Lcv8sEpGZzeRGgVow4lcZYNV+HglQ5eHipJsvFvwUC2ENGBpcdgwH8zMCT1QLrci541rBBx&#10;bRJ7nZQ0Tp8VsBsEAgRwchn+wReCn/uGM30IDff//OZrjODmr4MoiljHzIVwS9SB/F4M96aVO7aS&#10;3mbPSgdRnq1cHHuF88e8gh2OuBBwccLCh3Vsj2or5LLh3BeXC0dmEk8nXh0jeUOd0dExerNecI12&#10;xHW1/7h0AOzETWljC2Lq4OdNIWstt4L6KDUj9K5fW9LwsAYg7mWH+9mr426q7+cf03h6d3V3lY2y&#10;dHI3yuKiGN0uF9loskwu3xXjYrEokp+Oc5LN6oZSJhztYbYk2d/1bj/lwlQ4TJeT9E5UWPrPSxWi&#10;UxpeJMhl+A1FGJo3dPta0idoZC3DsIThDota6u8YdTAoc2y+bYlmGPEPAibRNHHNg6zfZO8uU9jo&#10;Y8v62EJECVA5thjuvlsubJjGW6WbTQ2REl9vIW9hgFSN63Q/aQKrfgPD0GfQD243bY/33uv572X+&#10;CwAA//8DAFBLAwQUAAYACAAAACEAbuJ8zOAAAAAJAQAADwAAAGRycy9kb3ducmV2LnhtbEyPwU7D&#10;MBBE70j8g7VIXKrWLiSIhjhVhagQPVSiLeLqxksSEa+j2E3D37M9wXFnRrNv8uXoWjFgHxpPGuYz&#10;BQKp9LahSsNhv54+ggjRkDWtJ9TwgwGWxfVVbjLrz/SOwy5WgksoZEZDHWOXSRnKGp0JM98hsffl&#10;e2cin30lbW/OXO5aeafUg3SmIf5Qmw6fayy/dyenIb40k+3nOl29qUrGj+EwGV43W61vb8bVE4iI&#10;Y/wLwwWf0aFgpqM/kQ2i1bBYJJzUkCa84OLPk3tWjqykCmSRy/8Lil8AAAD//wMAUEsBAi0AFAAG&#10;AAgAAAAhALaDOJL+AAAA4QEAABMAAAAAAAAAAAAAAAAAAAAAAFtDb250ZW50X1R5cGVzXS54bWxQ&#10;SwECLQAUAAYACAAAACEAOP0h/9YAAACUAQAACwAAAAAAAAAAAAAAAAAvAQAAX3JlbHMvLnJlbHNQ&#10;SwECLQAUAAYACAAAACEAdK7TVwUDAACmBgAADgAAAAAAAAAAAAAAAAAuAgAAZHJzL2Uyb0RvYy54&#10;bWxQSwECLQAUAAYACAAAACEAbuJ8zOAAAAAJAQAADwAAAAAAAAAAAAAAAABfBQAAZHJzL2Rvd25y&#10;ZXYueG1sUEsFBgAAAAAEAAQA8wAAAGwGAAAAAA=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523240</wp:posOffset>
                </wp:positionV>
                <wp:extent cx="5257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8280"/>
                            <a:gd name="T2" fmla="+- 0 9274 994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1B2AC" id="Freeform 2" o:spid="_x0000_s1026" style="position:absolute;margin-left:49.7pt;margin-top:41.2pt;width:414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0SHAgMAAKEGAAAOAAAAZHJzL2Uyb0RvYy54bWysVW1v0zAQ/o7Ef7D8EdTlhaxvWjpNTYuQ&#10;Bkxa+QGu7TQRjh1st+lA/HfOTtKlHUgIUampnTs/99xz5+vN7bES6MC1KZVMcXQVYsQlVayUuxR/&#10;2axHU4yMJZIRoSRP8RM3+Hbx+tVNU895rAolGNcIQKSZN3WKC2vreRAYWvCKmCtVcwnGXOmKWNjq&#10;XcA0aQC9EkEchuOgUZrVWlFuDLzNWiNeePw859R+znPDLRIpBm7WP7V/bt0zWNyQ+U6TuihpR4P8&#10;A4uKlBKCnqAyYgna6/IFVFVSrYzK7RVVVaDyvKTc5wDZROFFNo8FqbnPBcQx9Ukm8/9g6afDg0Yl&#10;S3GMkSQVlGitOXeCo9ip09RmDk6P9YN2+Zn6XtGvBgzBmcVtDPigbfNRMUAhe6u8IsdcV+4k5IqO&#10;Xvink/D8aBGFl9fx9WQaQn0o2KJ44usSkHl/lu6Nfc+VxyGHe2PbsjFYedFZR30DEHkloIJvRyhE&#10;s1nivl2RT05R7/QmQJsQNWgaT/tOODmBHEOkePJbqHe9l4OKB1BAftfTI0XPmB5lRxlWiLg7EnqR&#10;amWcOBug1qsDCODk0vuDL8S+9G3PdCE0NP9l22uMoO23rSI1sY6ZC+GWqEmxV8K9qNSBb5Q32Yuy&#10;QZBnq5BDL398yKo1wwkXAHqmXfigjuugrFKtSyF8XYV0VMbhbOy1MUqUzBkdG6N326XQ6EDchfYf&#10;lwyAnbnV2tiMmKL186Y2Z632kvkoBSds1a0tKUW7BiDhRYfW7LRxTeqv8o9ZOFtNV9NklMTj1SgJ&#10;s2x0t14mo/E6mlxn77LlMot+Os5RMi9Kxrh0tPuxEiV/d227AdcOhNNgOUvvTIW1/7xUITin4UWC&#10;XPrftgj9vW0v+laxJ7jDWrVzEuY6LAqlv2PUwIxMsfm2J5pjJD5IGEKzKEncUPWb5HoSw0YPLduh&#10;hUgKUCm2GDrfLZe2HcT7Wpe7AiJFvt5S3cHsyEt3yf2QaVl1G5iDPoNuZrtBO9x7r+d/lsUvAAAA&#10;//8DAFBLAwQUAAYACAAAACEAmmmi39sAAAAIAQAADwAAAGRycy9kb3ducmV2LnhtbEyPzU7DMBCE&#10;70h9B2srcWsdItQ2IU5VgTijpgjEzY23cSBeR7Gbpm/P9gSn/ZnR7LfFdnKdGHEIrScFD8sEBFLt&#10;TUuNgvfD62IDIkRNRneeUMEVA2zL2V2hc+MvtMexio3gEAq5VmBj7HMpQ23R6bD0PRJrJz84HXkc&#10;GmkGfeFw18k0SVbS6Zb4gtU9Plusf6qzU3B6eYseq/Hj69t5Gm2Sfq53Tqn7+bR7AhFxin9muOEz&#10;OpTMdPRnMkF0CrLskZ0KNilX1rN0zc3xtliBLAv5/4HyFwAA//8DAFBLAQItABQABgAIAAAAIQC2&#10;gziS/gAAAOEBAAATAAAAAAAAAAAAAAAAAAAAAABbQ29udGVudF9UeXBlc10ueG1sUEsBAi0AFAAG&#10;AAgAAAAhADj9If/WAAAAlAEAAAsAAAAAAAAAAAAAAAAALwEAAF9yZWxzLy5yZWxzUEsBAi0AFAAG&#10;AAgAAAAhAHhLRIcCAwAAoQYAAA4AAAAAAAAAAAAAAAAALgIAAGRycy9lMm9Eb2MueG1sUEsBAi0A&#10;FAAGAAgAAAAhAJppot/bAAAACAEAAA8AAAAAAAAAAAAAAAAAXAUAAGRycy9kb3ducmV2LnhtbFBL&#10;BQYAAAAABAAEAPMAAABkBgAAAAA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3A4130" w:rsidRDefault="003A4130">
      <w:pPr>
        <w:pStyle w:val="a3"/>
        <w:spacing w:before="2"/>
        <w:rPr>
          <w:sz w:val="17"/>
        </w:rPr>
      </w:pPr>
    </w:p>
    <w:p w:rsidR="003A4130" w:rsidRDefault="003A4130">
      <w:pPr>
        <w:pStyle w:val="a3"/>
        <w:spacing w:before="2"/>
        <w:rPr>
          <w:sz w:val="17"/>
        </w:rPr>
      </w:pPr>
    </w:p>
    <w:p w:rsidR="003A4130" w:rsidRDefault="003A4130">
      <w:pPr>
        <w:pStyle w:val="a3"/>
        <w:spacing w:before="8"/>
        <w:rPr>
          <w:sz w:val="13"/>
        </w:rPr>
      </w:pPr>
    </w:p>
    <w:p w:rsidR="003A4130" w:rsidRDefault="005773B9">
      <w:pPr>
        <w:pStyle w:val="a3"/>
        <w:spacing w:before="90"/>
        <w:ind w:left="1076"/>
      </w:pP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улучшению</w:t>
      </w:r>
      <w:r>
        <w:rPr>
          <w:spacing w:val="-8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питания:</w:t>
      </w:r>
    </w:p>
    <w:p w:rsidR="003A4130" w:rsidRDefault="005773B9">
      <w:pPr>
        <w:pStyle w:val="a3"/>
        <w:tabs>
          <w:tab w:val="left" w:pos="9898"/>
        </w:tabs>
        <w:ind w:left="1076"/>
      </w:pPr>
      <w:r>
        <w:t>1)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5773B9">
      <w:pPr>
        <w:pStyle w:val="a3"/>
        <w:tabs>
          <w:tab w:val="left" w:pos="10037"/>
        </w:tabs>
        <w:ind w:left="1076"/>
      </w:pPr>
      <w:r>
        <w:t>2)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5773B9">
      <w:pPr>
        <w:pStyle w:val="a3"/>
        <w:tabs>
          <w:tab w:val="left" w:pos="9898"/>
        </w:tabs>
        <w:ind w:left="1076" w:right="1690"/>
      </w:pPr>
      <w:r>
        <w:t>3)</w:t>
      </w:r>
      <w:r>
        <w:rPr>
          <w:u w:val="single"/>
        </w:rPr>
        <w:tab/>
      </w:r>
      <w:r>
        <w:t xml:space="preserve"> С</w:t>
      </w:r>
      <w:r>
        <w:rPr>
          <w:spacing w:val="-1"/>
        </w:rPr>
        <w:t xml:space="preserve"> </w:t>
      </w:r>
      <w:r>
        <w:t>результатами, занесенными в</w:t>
      </w:r>
      <w:r>
        <w:rPr>
          <w:spacing w:val="-2"/>
        </w:rPr>
        <w:t xml:space="preserve"> </w:t>
      </w:r>
      <w:r>
        <w:t>чек-лист, ознакомлены:</w:t>
      </w:r>
    </w:p>
    <w:p w:rsidR="003A4130" w:rsidRDefault="005773B9">
      <w:pPr>
        <w:pStyle w:val="a3"/>
        <w:tabs>
          <w:tab w:val="left" w:pos="6822"/>
        </w:tabs>
        <w:ind w:left="1076"/>
      </w:pPr>
      <w:r>
        <w:t>Заведующий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5773B9">
      <w:pPr>
        <w:pStyle w:val="a3"/>
        <w:tabs>
          <w:tab w:val="left" w:pos="9285"/>
        </w:tabs>
        <w:ind w:left="1076"/>
      </w:pPr>
      <w:r>
        <w:t>Ответственный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 xml:space="preserve">питания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4130" w:rsidRDefault="005773B9" w:rsidP="009D59E4">
      <w:pPr>
        <w:pStyle w:val="a3"/>
        <w:ind w:left="1076"/>
      </w:pPr>
      <w:r>
        <w:t>Комиссия:</w:t>
      </w:r>
      <w:bookmarkStart w:id="0" w:name="_GoBack"/>
      <w:bookmarkEnd w:id="0"/>
    </w:p>
    <w:sectPr w:rsidR="003A4130">
      <w:pgSz w:w="11920" w:h="16850"/>
      <w:pgMar w:top="560" w:right="30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7B82"/>
    <w:multiLevelType w:val="hybridMultilevel"/>
    <w:tmpl w:val="DB8ACEBA"/>
    <w:lvl w:ilvl="0" w:tplc="395E3992">
      <w:start w:val="1"/>
      <w:numFmt w:val="decimal"/>
      <w:lvlText w:val="%1."/>
      <w:lvlJc w:val="left"/>
      <w:pPr>
        <w:ind w:left="1401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B3C6254">
      <w:start w:val="1"/>
      <w:numFmt w:val="decimal"/>
      <w:lvlText w:val="%2."/>
      <w:lvlJc w:val="left"/>
      <w:pPr>
        <w:ind w:left="973" w:hanging="28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912BDB6">
      <w:numFmt w:val="bullet"/>
      <w:lvlText w:val="•"/>
      <w:lvlJc w:val="left"/>
      <w:pPr>
        <w:ind w:left="2532" w:hanging="286"/>
      </w:pPr>
      <w:rPr>
        <w:rFonts w:hint="default"/>
        <w:lang w:val="ru-RU" w:eastAsia="en-US" w:bidi="ar-SA"/>
      </w:rPr>
    </w:lvl>
    <w:lvl w:ilvl="3" w:tplc="A7260068">
      <w:numFmt w:val="bullet"/>
      <w:lvlText w:val="•"/>
      <w:lvlJc w:val="left"/>
      <w:pPr>
        <w:ind w:left="3664" w:hanging="286"/>
      </w:pPr>
      <w:rPr>
        <w:rFonts w:hint="default"/>
        <w:lang w:val="ru-RU" w:eastAsia="en-US" w:bidi="ar-SA"/>
      </w:rPr>
    </w:lvl>
    <w:lvl w:ilvl="4" w:tplc="0EBCC004">
      <w:numFmt w:val="bullet"/>
      <w:lvlText w:val="•"/>
      <w:lvlJc w:val="left"/>
      <w:pPr>
        <w:ind w:left="4797" w:hanging="286"/>
      </w:pPr>
      <w:rPr>
        <w:rFonts w:hint="default"/>
        <w:lang w:val="ru-RU" w:eastAsia="en-US" w:bidi="ar-SA"/>
      </w:rPr>
    </w:lvl>
    <w:lvl w:ilvl="5" w:tplc="E8860D08">
      <w:numFmt w:val="bullet"/>
      <w:lvlText w:val="•"/>
      <w:lvlJc w:val="left"/>
      <w:pPr>
        <w:ind w:left="5929" w:hanging="286"/>
      </w:pPr>
      <w:rPr>
        <w:rFonts w:hint="default"/>
        <w:lang w:val="ru-RU" w:eastAsia="en-US" w:bidi="ar-SA"/>
      </w:rPr>
    </w:lvl>
    <w:lvl w:ilvl="6" w:tplc="2B1C269A">
      <w:numFmt w:val="bullet"/>
      <w:lvlText w:val="•"/>
      <w:lvlJc w:val="left"/>
      <w:pPr>
        <w:ind w:left="7061" w:hanging="286"/>
      </w:pPr>
      <w:rPr>
        <w:rFonts w:hint="default"/>
        <w:lang w:val="ru-RU" w:eastAsia="en-US" w:bidi="ar-SA"/>
      </w:rPr>
    </w:lvl>
    <w:lvl w:ilvl="7" w:tplc="47E2FF74">
      <w:numFmt w:val="bullet"/>
      <w:lvlText w:val="•"/>
      <w:lvlJc w:val="left"/>
      <w:pPr>
        <w:ind w:left="8194" w:hanging="286"/>
      </w:pPr>
      <w:rPr>
        <w:rFonts w:hint="default"/>
        <w:lang w:val="ru-RU" w:eastAsia="en-US" w:bidi="ar-SA"/>
      </w:rPr>
    </w:lvl>
    <w:lvl w:ilvl="8" w:tplc="CA8AAE3A">
      <w:numFmt w:val="bullet"/>
      <w:lvlText w:val="•"/>
      <w:lvlJc w:val="left"/>
      <w:pPr>
        <w:ind w:left="932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78A5926"/>
    <w:multiLevelType w:val="hybridMultilevel"/>
    <w:tmpl w:val="B3B0E426"/>
    <w:lvl w:ilvl="0" w:tplc="17C2CCC8">
      <w:numFmt w:val="bullet"/>
      <w:lvlText w:val="•"/>
      <w:lvlJc w:val="left"/>
      <w:pPr>
        <w:ind w:left="973" w:hanging="286"/>
      </w:pPr>
      <w:rPr>
        <w:rFonts w:hint="default"/>
        <w:w w:val="100"/>
        <w:lang w:val="ru-RU" w:eastAsia="en-US" w:bidi="ar-SA"/>
      </w:rPr>
    </w:lvl>
    <w:lvl w:ilvl="1" w:tplc="D3A8611E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2" w:tplc="4B625448">
      <w:numFmt w:val="bullet"/>
      <w:lvlText w:val="•"/>
      <w:lvlJc w:val="left"/>
      <w:pPr>
        <w:ind w:left="3102" w:hanging="286"/>
      </w:pPr>
      <w:rPr>
        <w:rFonts w:hint="default"/>
        <w:lang w:val="ru-RU" w:eastAsia="en-US" w:bidi="ar-SA"/>
      </w:rPr>
    </w:lvl>
    <w:lvl w:ilvl="3" w:tplc="E8603176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4" w:tplc="EF205D8E">
      <w:numFmt w:val="bullet"/>
      <w:lvlText w:val="•"/>
      <w:lvlJc w:val="left"/>
      <w:pPr>
        <w:ind w:left="5224" w:hanging="286"/>
      </w:pPr>
      <w:rPr>
        <w:rFonts w:hint="default"/>
        <w:lang w:val="ru-RU" w:eastAsia="en-US" w:bidi="ar-SA"/>
      </w:rPr>
    </w:lvl>
    <w:lvl w:ilvl="5" w:tplc="7BE21FF8">
      <w:numFmt w:val="bullet"/>
      <w:lvlText w:val="•"/>
      <w:lvlJc w:val="left"/>
      <w:pPr>
        <w:ind w:left="6285" w:hanging="286"/>
      </w:pPr>
      <w:rPr>
        <w:rFonts w:hint="default"/>
        <w:lang w:val="ru-RU" w:eastAsia="en-US" w:bidi="ar-SA"/>
      </w:rPr>
    </w:lvl>
    <w:lvl w:ilvl="6" w:tplc="B45E1A5C">
      <w:numFmt w:val="bullet"/>
      <w:lvlText w:val="•"/>
      <w:lvlJc w:val="left"/>
      <w:pPr>
        <w:ind w:left="7346" w:hanging="286"/>
      </w:pPr>
      <w:rPr>
        <w:rFonts w:hint="default"/>
        <w:lang w:val="ru-RU" w:eastAsia="en-US" w:bidi="ar-SA"/>
      </w:rPr>
    </w:lvl>
    <w:lvl w:ilvl="7" w:tplc="83CA6786">
      <w:numFmt w:val="bullet"/>
      <w:lvlText w:val="•"/>
      <w:lvlJc w:val="left"/>
      <w:pPr>
        <w:ind w:left="8407" w:hanging="286"/>
      </w:pPr>
      <w:rPr>
        <w:rFonts w:hint="default"/>
        <w:lang w:val="ru-RU" w:eastAsia="en-US" w:bidi="ar-SA"/>
      </w:rPr>
    </w:lvl>
    <w:lvl w:ilvl="8" w:tplc="F4E4938C">
      <w:numFmt w:val="bullet"/>
      <w:lvlText w:val="•"/>
      <w:lvlJc w:val="left"/>
      <w:pPr>
        <w:ind w:left="9468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4CD426F6"/>
    <w:multiLevelType w:val="hybridMultilevel"/>
    <w:tmpl w:val="C47658CA"/>
    <w:lvl w:ilvl="0" w:tplc="B3F65E1A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94DE5A">
      <w:numFmt w:val="bullet"/>
      <w:lvlText w:val="•"/>
      <w:lvlJc w:val="left"/>
      <w:pPr>
        <w:ind w:left="603" w:hanging="128"/>
      </w:pPr>
      <w:rPr>
        <w:rFonts w:hint="default"/>
        <w:lang w:val="ru-RU" w:eastAsia="en-US" w:bidi="ar-SA"/>
      </w:rPr>
    </w:lvl>
    <w:lvl w:ilvl="2" w:tplc="BA12FB42">
      <w:numFmt w:val="bullet"/>
      <w:lvlText w:val="•"/>
      <w:lvlJc w:val="left"/>
      <w:pPr>
        <w:ind w:left="1086" w:hanging="128"/>
      </w:pPr>
      <w:rPr>
        <w:rFonts w:hint="default"/>
        <w:lang w:val="ru-RU" w:eastAsia="en-US" w:bidi="ar-SA"/>
      </w:rPr>
    </w:lvl>
    <w:lvl w:ilvl="3" w:tplc="B0CE3C10">
      <w:numFmt w:val="bullet"/>
      <w:lvlText w:val="•"/>
      <w:lvlJc w:val="left"/>
      <w:pPr>
        <w:ind w:left="1569" w:hanging="128"/>
      </w:pPr>
      <w:rPr>
        <w:rFonts w:hint="default"/>
        <w:lang w:val="ru-RU" w:eastAsia="en-US" w:bidi="ar-SA"/>
      </w:rPr>
    </w:lvl>
    <w:lvl w:ilvl="4" w:tplc="8B165D0C">
      <w:numFmt w:val="bullet"/>
      <w:lvlText w:val="•"/>
      <w:lvlJc w:val="left"/>
      <w:pPr>
        <w:ind w:left="2052" w:hanging="128"/>
      </w:pPr>
      <w:rPr>
        <w:rFonts w:hint="default"/>
        <w:lang w:val="ru-RU" w:eastAsia="en-US" w:bidi="ar-SA"/>
      </w:rPr>
    </w:lvl>
    <w:lvl w:ilvl="5" w:tplc="041CE5C0">
      <w:numFmt w:val="bullet"/>
      <w:lvlText w:val="•"/>
      <w:lvlJc w:val="left"/>
      <w:pPr>
        <w:ind w:left="2536" w:hanging="128"/>
      </w:pPr>
      <w:rPr>
        <w:rFonts w:hint="default"/>
        <w:lang w:val="ru-RU" w:eastAsia="en-US" w:bidi="ar-SA"/>
      </w:rPr>
    </w:lvl>
    <w:lvl w:ilvl="6" w:tplc="A642A190">
      <w:numFmt w:val="bullet"/>
      <w:lvlText w:val="•"/>
      <w:lvlJc w:val="left"/>
      <w:pPr>
        <w:ind w:left="3019" w:hanging="128"/>
      </w:pPr>
      <w:rPr>
        <w:rFonts w:hint="default"/>
        <w:lang w:val="ru-RU" w:eastAsia="en-US" w:bidi="ar-SA"/>
      </w:rPr>
    </w:lvl>
    <w:lvl w:ilvl="7" w:tplc="BFAC9BBA">
      <w:numFmt w:val="bullet"/>
      <w:lvlText w:val="•"/>
      <w:lvlJc w:val="left"/>
      <w:pPr>
        <w:ind w:left="3502" w:hanging="128"/>
      </w:pPr>
      <w:rPr>
        <w:rFonts w:hint="default"/>
        <w:lang w:val="ru-RU" w:eastAsia="en-US" w:bidi="ar-SA"/>
      </w:rPr>
    </w:lvl>
    <w:lvl w:ilvl="8" w:tplc="CF3A672E">
      <w:numFmt w:val="bullet"/>
      <w:lvlText w:val="•"/>
      <w:lvlJc w:val="left"/>
      <w:pPr>
        <w:ind w:left="3985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5AA66289"/>
    <w:multiLevelType w:val="hybridMultilevel"/>
    <w:tmpl w:val="DF8213EA"/>
    <w:lvl w:ilvl="0" w:tplc="77BA8C70">
      <w:start w:val="6"/>
      <w:numFmt w:val="decimal"/>
      <w:lvlText w:val="%1."/>
      <w:lvlJc w:val="left"/>
      <w:pPr>
        <w:ind w:left="18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9AA830">
      <w:numFmt w:val="bullet"/>
      <w:lvlText w:val="•"/>
      <w:lvlJc w:val="left"/>
      <w:pPr>
        <w:ind w:left="2797" w:hanging="286"/>
      </w:pPr>
      <w:rPr>
        <w:rFonts w:hint="default"/>
        <w:lang w:val="ru-RU" w:eastAsia="en-US" w:bidi="ar-SA"/>
      </w:rPr>
    </w:lvl>
    <w:lvl w:ilvl="2" w:tplc="C99E3174">
      <w:numFmt w:val="bullet"/>
      <w:lvlText w:val="•"/>
      <w:lvlJc w:val="left"/>
      <w:pPr>
        <w:ind w:left="3774" w:hanging="286"/>
      </w:pPr>
      <w:rPr>
        <w:rFonts w:hint="default"/>
        <w:lang w:val="ru-RU" w:eastAsia="en-US" w:bidi="ar-SA"/>
      </w:rPr>
    </w:lvl>
    <w:lvl w:ilvl="3" w:tplc="78188AD6">
      <w:numFmt w:val="bullet"/>
      <w:lvlText w:val="•"/>
      <w:lvlJc w:val="left"/>
      <w:pPr>
        <w:ind w:left="4751" w:hanging="286"/>
      </w:pPr>
      <w:rPr>
        <w:rFonts w:hint="default"/>
        <w:lang w:val="ru-RU" w:eastAsia="en-US" w:bidi="ar-SA"/>
      </w:rPr>
    </w:lvl>
    <w:lvl w:ilvl="4" w:tplc="A188594C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  <w:lvl w:ilvl="5" w:tplc="222C36C6">
      <w:numFmt w:val="bullet"/>
      <w:lvlText w:val="•"/>
      <w:lvlJc w:val="left"/>
      <w:pPr>
        <w:ind w:left="6705" w:hanging="286"/>
      </w:pPr>
      <w:rPr>
        <w:rFonts w:hint="default"/>
        <w:lang w:val="ru-RU" w:eastAsia="en-US" w:bidi="ar-SA"/>
      </w:rPr>
    </w:lvl>
    <w:lvl w:ilvl="6" w:tplc="9ED00E90">
      <w:numFmt w:val="bullet"/>
      <w:lvlText w:val="•"/>
      <w:lvlJc w:val="left"/>
      <w:pPr>
        <w:ind w:left="7682" w:hanging="286"/>
      </w:pPr>
      <w:rPr>
        <w:rFonts w:hint="default"/>
        <w:lang w:val="ru-RU" w:eastAsia="en-US" w:bidi="ar-SA"/>
      </w:rPr>
    </w:lvl>
    <w:lvl w:ilvl="7" w:tplc="0E2AD4D0">
      <w:numFmt w:val="bullet"/>
      <w:lvlText w:val="•"/>
      <w:lvlJc w:val="left"/>
      <w:pPr>
        <w:ind w:left="8659" w:hanging="286"/>
      </w:pPr>
      <w:rPr>
        <w:rFonts w:hint="default"/>
        <w:lang w:val="ru-RU" w:eastAsia="en-US" w:bidi="ar-SA"/>
      </w:rPr>
    </w:lvl>
    <w:lvl w:ilvl="8" w:tplc="DCB49898">
      <w:numFmt w:val="bullet"/>
      <w:lvlText w:val="•"/>
      <w:lvlJc w:val="left"/>
      <w:pPr>
        <w:ind w:left="963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F3814E1"/>
    <w:multiLevelType w:val="hybridMultilevel"/>
    <w:tmpl w:val="6B644D72"/>
    <w:lvl w:ilvl="0" w:tplc="79461826">
      <w:numFmt w:val="bullet"/>
      <w:lvlText w:val="-"/>
      <w:lvlJc w:val="left"/>
      <w:pPr>
        <w:ind w:left="97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871D0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2" w:tplc="CD5CFB2A">
      <w:numFmt w:val="bullet"/>
      <w:lvlText w:val="•"/>
      <w:lvlJc w:val="left"/>
      <w:pPr>
        <w:ind w:left="3102" w:hanging="286"/>
      </w:pPr>
      <w:rPr>
        <w:rFonts w:hint="default"/>
        <w:lang w:val="ru-RU" w:eastAsia="en-US" w:bidi="ar-SA"/>
      </w:rPr>
    </w:lvl>
    <w:lvl w:ilvl="3" w:tplc="1A9882D4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4" w:tplc="9BE8A886">
      <w:numFmt w:val="bullet"/>
      <w:lvlText w:val="•"/>
      <w:lvlJc w:val="left"/>
      <w:pPr>
        <w:ind w:left="5224" w:hanging="286"/>
      </w:pPr>
      <w:rPr>
        <w:rFonts w:hint="default"/>
        <w:lang w:val="ru-RU" w:eastAsia="en-US" w:bidi="ar-SA"/>
      </w:rPr>
    </w:lvl>
    <w:lvl w:ilvl="5" w:tplc="99E8F650">
      <w:numFmt w:val="bullet"/>
      <w:lvlText w:val="•"/>
      <w:lvlJc w:val="left"/>
      <w:pPr>
        <w:ind w:left="6285" w:hanging="286"/>
      </w:pPr>
      <w:rPr>
        <w:rFonts w:hint="default"/>
        <w:lang w:val="ru-RU" w:eastAsia="en-US" w:bidi="ar-SA"/>
      </w:rPr>
    </w:lvl>
    <w:lvl w:ilvl="6" w:tplc="279A9AAA">
      <w:numFmt w:val="bullet"/>
      <w:lvlText w:val="•"/>
      <w:lvlJc w:val="left"/>
      <w:pPr>
        <w:ind w:left="7346" w:hanging="286"/>
      </w:pPr>
      <w:rPr>
        <w:rFonts w:hint="default"/>
        <w:lang w:val="ru-RU" w:eastAsia="en-US" w:bidi="ar-SA"/>
      </w:rPr>
    </w:lvl>
    <w:lvl w:ilvl="7" w:tplc="E50A54C0">
      <w:numFmt w:val="bullet"/>
      <w:lvlText w:val="•"/>
      <w:lvlJc w:val="left"/>
      <w:pPr>
        <w:ind w:left="8407" w:hanging="286"/>
      </w:pPr>
      <w:rPr>
        <w:rFonts w:hint="default"/>
        <w:lang w:val="ru-RU" w:eastAsia="en-US" w:bidi="ar-SA"/>
      </w:rPr>
    </w:lvl>
    <w:lvl w:ilvl="8" w:tplc="C722FCAE">
      <w:numFmt w:val="bullet"/>
      <w:lvlText w:val="•"/>
      <w:lvlJc w:val="left"/>
      <w:pPr>
        <w:ind w:left="9468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4CE5B82"/>
    <w:multiLevelType w:val="multilevel"/>
    <w:tmpl w:val="E6D2910A"/>
    <w:lvl w:ilvl="0">
      <w:start w:val="1"/>
      <w:numFmt w:val="decimal"/>
      <w:lvlText w:val="%1."/>
      <w:lvlJc w:val="left"/>
      <w:pPr>
        <w:ind w:left="1826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3" w:hanging="8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5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8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30"/>
    <w:rsid w:val="003A4130"/>
    <w:rsid w:val="005773B9"/>
    <w:rsid w:val="005E44DD"/>
    <w:rsid w:val="00634A16"/>
    <w:rsid w:val="009D59E4"/>
    <w:rsid w:val="00B26B1F"/>
    <w:rsid w:val="00B82C6D"/>
    <w:rsid w:val="00C24370"/>
    <w:rsid w:val="00F1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04D9"/>
  <w15:docId w15:val="{BD15234D-C088-4554-A41A-3D35700D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3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2023-01-16T12:36:00Z</dcterms:created>
  <dcterms:modified xsi:type="dcterms:W3CDTF">2025-05-14T12:20:00Z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2023-01-16T00:00:00Z</vt:filetime>
  </property>
</Properties>
</file>